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77" w:rsidRDefault="000C5077" w:rsidP="000C5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C5077" w:rsidRDefault="000C5077" w:rsidP="000C50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«Нижнеиртышская средняя школа» им. М.Н. Макарова</w:t>
      </w:r>
    </w:p>
    <w:p w:rsidR="000C5077" w:rsidRDefault="000C5077" w:rsidP="000C5077">
      <w:pPr>
        <w:ind w:left="753" w:right="1"/>
        <w:jc w:val="center"/>
        <w:rPr>
          <w:sz w:val="28"/>
          <w:szCs w:val="28"/>
        </w:rPr>
      </w:pPr>
    </w:p>
    <w:p w:rsidR="000C5077" w:rsidRDefault="000C5077" w:rsidP="000C5077">
      <w:pPr>
        <w:ind w:left="118"/>
        <w:rPr>
          <w:sz w:val="13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5140"/>
      </w:tblGrid>
      <w:tr w:rsidR="000C5077" w:rsidTr="00EE4B52">
        <w:trPr>
          <w:trHeight w:val="1227"/>
        </w:trPr>
        <w:tc>
          <w:tcPr>
            <w:tcW w:w="2429" w:type="pct"/>
          </w:tcPr>
          <w:p w:rsidR="000C5077" w:rsidRPr="00EE7F47" w:rsidRDefault="000C5077" w:rsidP="00EE4B52">
            <w:pPr>
              <w:rPr>
                <w:sz w:val="24"/>
                <w:szCs w:val="24"/>
                <w:lang w:val="ru-RU"/>
              </w:rPr>
            </w:pPr>
            <w:r w:rsidRPr="00EE7F47">
              <w:rPr>
                <w:sz w:val="24"/>
                <w:szCs w:val="24"/>
                <w:lang w:val="ru-RU"/>
              </w:rPr>
              <w:t xml:space="preserve">СОГЛАСОВАНО </w:t>
            </w:r>
          </w:p>
          <w:p w:rsidR="000C5077" w:rsidRPr="00EE7F47" w:rsidRDefault="000C5077" w:rsidP="00EE4B52">
            <w:pPr>
              <w:rPr>
                <w:sz w:val="24"/>
                <w:szCs w:val="24"/>
                <w:lang w:val="ru-RU"/>
              </w:rPr>
            </w:pPr>
            <w:r w:rsidRPr="00EE7F47">
              <w:rPr>
                <w:sz w:val="24"/>
                <w:szCs w:val="24"/>
                <w:lang w:val="ru-RU"/>
              </w:rPr>
              <w:t>с зам. директора по ВР</w:t>
            </w:r>
          </w:p>
          <w:p w:rsidR="000C5077" w:rsidRPr="00EE7F47" w:rsidRDefault="000C5077" w:rsidP="00EE4B52">
            <w:pPr>
              <w:rPr>
                <w:sz w:val="24"/>
                <w:szCs w:val="24"/>
                <w:lang w:val="ru-RU"/>
              </w:rPr>
            </w:pPr>
          </w:p>
          <w:p w:rsidR="000C5077" w:rsidRPr="00EE7F47" w:rsidRDefault="000C5077" w:rsidP="00EE4B52">
            <w:pPr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AF19F3" wp14:editId="0F833E5F">
                  <wp:extent cx="1442720" cy="833120"/>
                  <wp:effectExtent l="0" t="0" r="508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7F47">
              <w:rPr>
                <w:sz w:val="24"/>
                <w:szCs w:val="24"/>
                <w:lang w:val="ru-RU"/>
              </w:rPr>
              <w:t>(И.В. Протченко)</w:t>
            </w:r>
          </w:p>
          <w:p w:rsidR="000C5077" w:rsidRPr="00EE7F47" w:rsidRDefault="000C5077" w:rsidP="00EE4B52">
            <w:pPr>
              <w:rPr>
                <w:sz w:val="24"/>
                <w:szCs w:val="24"/>
                <w:lang w:val="ru-RU"/>
              </w:rPr>
            </w:pPr>
          </w:p>
          <w:p w:rsidR="000C5077" w:rsidRPr="00EE7F47" w:rsidRDefault="000C5077" w:rsidP="00EE4B52">
            <w:pPr>
              <w:rPr>
                <w:sz w:val="24"/>
                <w:szCs w:val="24"/>
                <w:lang w:val="ru-RU"/>
              </w:rPr>
            </w:pPr>
            <w:r w:rsidRPr="00EE7F47">
              <w:rPr>
                <w:sz w:val="24"/>
                <w:szCs w:val="24"/>
                <w:lang w:val="ru-RU"/>
              </w:rPr>
              <w:t xml:space="preserve">от «26» августа 2024 г.                                 </w:t>
            </w:r>
          </w:p>
          <w:p w:rsidR="000C5077" w:rsidRPr="00EE7F47" w:rsidRDefault="000C5077" w:rsidP="00EE4B5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71" w:type="pct"/>
          </w:tcPr>
          <w:p w:rsidR="000C5077" w:rsidRDefault="000C5077" w:rsidP="00EE4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                                           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FC73BE" wp14:editId="47F10076">
                  <wp:extent cx="1879600" cy="1137920"/>
                  <wp:effectExtent l="0" t="0" r="635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0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 w:rsidR="000C5077" w:rsidRDefault="000C5077" w:rsidP="00EE4B52">
            <w:pPr>
              <w:jc w:val="right"/>
              <w:rPr>
                <w:sz w:val="24"/>
                <w:szCs w:val="24"/>
              </w:rPr>
            </w:pPr>
          </w:p>
          <w:p w:rsidR="000C5077" w:rsidRDefault="000C5077" w:rsidP="00EE4B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«26 » августа 2024 г.                                 </w:t>
            </w:r>
          </w:p>
          <w:p w:rsidR="000C5077" w:rsidRDefault="000C5077" w:rsidP="00EE4B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5077" w:rsidRPr="00A57744" w:rsidRDefault="000C5077" w:rsidP="000C5077">
      <w:pPr>
        <w:pStyle w:val="a3"/>
        <w:ind w:left="0"/>
        <w:jc w:val="left"/>
        <w:rPr>
          <w:sz w:val="24"/>
          <w:szCs w:val="24"/>
        </w:rPr>
      </w:pPr>
    </w:p>
    <w:p w:rsidR="000C5077" w:rsidRPr="00A57744" w:rsidRDefault="000C5077" w:rsidP="000C5077">
      <w:pPr>
        <w:pStyle w:val="a3"/>
        <w:ind w:left="0"/>
        <w:jc w:val="left"/>
        <w:rPr>
          <w:sz w:val="24"/>
          <w:szCs w:val="24"/>
        </w:rPr>
      </w:pPr>
    </w:p>
    <w:p w:rsidR="000C5077" w:rsidRDefault="000C5077" w:rsidP="000C5077">
      <w:pPr>
        <w:pStyle w:val="a3"/>
        <w:ind w:left="0"/>
        <w:jc w:val="left"/>
        <w:rPr>
          <w:sz w:val="24"/>
          <w:szCs w:val="24"/>
        </w:rPr>
      </w:pPr>
    </w:p>
    <w:p w:rsidR="000C5077" w:rsidRPr="00A57744" w:rsidRDefault="000C5077" w:rsidP="000C5077">
      <w:pPr>
        <w:pStyle w:val="a3"/>
        <w:ind w:left="0"/>
        <w:jc w:val="left"/>
        <w:rPr>
          <w:sz w:val="24"/>
          <w:szCs w:val="24"/>
        </w:rPr>
      </w:pPr>
    </w:p>
    <w:p w:rsidR="000C5077" w:rsidRDefault="000C5077" w:rsidP="000C5077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0C5077" w:rsidRDefault="000C5077" w:rsidP="000C5077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0C5077" w:rsidRDefault="000C5077" w:rsidP="000C5077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0C5077" w:rsidRDefault="000C5077" w:rsidP="000C5077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0C5077" w:rsidRDefault="000C5077" w:rsidP="000C5077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0C5077" w:rsidRDefault="000C5077" w:rsidP="000C5077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0C5077" w:rsidRDefault="000C5077" w:rsidP="000C5077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0C5077" w:rsidRPr="003767F9" w:rsidRDefault="000C5077" w:rsidP="000C5077">
      <w:pPr>
        <w:spacing w:before="31" w:line="360" w:lineRule="auto"/>
        <w:ind w:right="7"/>
        <w:jc w:val="center"/>
        <w:rPr>
          <w:b/>
          <w:spacing w:val="1"/>
          <w:sz w:val="24"/>
          <w:szCs w:val="24"/>
        </w:rPr>
      </w:pPr>
      <w:r w:rsidRPr="003767F9">
        <w:rPr>
          <w:b/>
          <w:sz w:val="24"/>
          <w:szCs w:val="24"/>
        </w:rPr>
        <w:t>РАБОЧАЯ   ПРОГРАММА</w:t>
      </w:r>
      <w:r w:rsidRPr="003767F9">
        <w:rPr>
          <w:b/>
          <w:spacing w:val="1"/>
          <w:sz w:val="24"/>
          <w:szCs w:val="24"/>
        </w:rPr>
        <w:t xml:space="preserve"> </w:t>
      </w:r>
    </w:p>
    <w:p w:rsidR="000C5077" w:rsidRPr="003767F9" w:rsidRDefault="000C5077" w:rsidP="000C5077">
      <w:pPr>
        <w:spacing w:before="31" w:line="360" w:lineRule="auto"/>
        <w:ind w:right="7"/>
        <w:jc w:val="center"/>
        <w:rPr>
          <w:b/>
          <w:sz w:val="24"/>
          <w:szCs w:val="24"/>
        </w:rPr>
      </w:pPr>
      <w:r w:rsidRPr="003767F9">
        <w:rPr>
          <w:b/>
          <w:sz w:val="24"/>
          <w:szCs w:val="24"/>
        </w:rPr>
        <w:t>КУРСА</w:t>
      </w:r>
      <w:r w:rsidRPr="003767F9">
        <w:rPr>
          <w:b/>
          <w:spacing w:val="37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ВНЕУРОЧНОЙ</w:t>
      </w:r>
      <w:r w:rsidRPr="003767F9">
        <w:rPr>
          <w:b/>
          <w:spacing w:val="49"/>
          <w:sz w:val="24"/>
          <w:szCs w:val="24"/>
        </w:rPr>
        <w:t xml:space="preserve"> </w:t>
      </w:r>
      <w:r w:rsidRPr="003767F9">
        <w:rPr>
          <w:b/>
          <w:sz w:val="24"/>
          <w:szCs w:val="24"/>
        </w:rPr>
        <w:t>ДЕЯТЕЛЬНОСТИ</w:t>
      </w:r>
    </w:p>
    <w:p w:rsidR="000C5077" w:rsidRPr="003767F9" w:rsidRDefault="000C5077" w:rsidP="000C5077">
      <w:pPr>
        <w:spacing w:before="31" w:line="360" w:lineRule="auto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3767F9">
        <w:rPr>
          <w:b/>
          <w:sz w:val="24"/>
          <w:szCs w:val="24"/>
        </w:rPr>
        <w:t>РАЗГОВОРЫ О ВАЖНОМ</w:t>
      </w:r>
      <w:r>
        <w:rPr>
          <w:b/>
          <w:sz w:val="24"/>
          <w:szCs w:val="24"/>
        </w:rPr>
        <w:t>»</w:t>
      </w:r>
    </w:p>
    <w:p w:rsidR="000C5077" w:rsidRPr="003767F9" w:rsidRDefault="000C5077" w:rsidP="000C5077">
      <w:pPr>
        <w:spacing w:before="31" w:line="360" w:lineRule="auto"/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(СРЕДНЕЕ</w:t>
      </w:r>
      <w:bookmarkStart w:id="0" w:name="_GoBack"/>
      <w:bookmarkEnd w:id="0"/>
      <w:r w:rsidRPr="003767F9">
        <w:rPr>
          <w:b/>
          <w:sz w:val="24"/>
          <w:szCs w:val="24"/>
        </w:rPr>
        <w:t xml:space="preserve"> ОБЩЕЕ ОБРАЗОВАНИЕ)</w:t>
      </w:r>
    </w:p>
    <w:p w:rsidR="000C5077" w:rsidRPr="003767F9" w:rsidRDefault="000C5077" w:rsidP="000C5077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:rsidR="000C5077" w:rsidRDefault="000C5077" w:rsidP="000C5077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0C5077" w:rsidRDefault="000C5077" w:rsidP="000C5077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0C5077" w:rsidRDefault="000C5077" w:rsidP="000C5077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0C5077" w:rsidRDefault="000C5077" w:rsidP="000C5077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0C5077" w:rsidRDefault="000C5077" w:rsidP="000C5077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0C5077" w:rsidRDefault="000C5077" w:rsidP="000C5077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0C5077" w:rsidRDefault="000C5077" w:rsidP="000C5077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0C5077" w:rsidRDefault="000C5077" w:rsidP="000C5077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0C5077" w:rsidRDefault="000C5077" w:rsidP="000C5077">
      <w:pPr>
        <w:pStyle w:val="1"/>
        <w:spacing w:line="360" w:lineRule="auto"/>
        <w:ind w:left="0" w:firstLine="851"/>
        <w:jc w:val="both"/>
        <w:rPr>
          <w:sz w:val="24"/>
          <w:szCs w:val="24"/>
        </w:rPr>
      </w:pPr>
    </w:p>
    <w:p w:rsidR="000C5077" w:rsidRDefault="000C5077" w:rsidP="000C5077">
      <w:pPr>
        <w:pStyle w:val="1"/>
        <w:spacing w:line="36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2024-2025 учебный год</w:t>
      </w:r>
    </w:p>
    <w:p w:rsidR="000C5077" w:rsidRPr="00B541CC" w:rsidRDefault="000C5077" w:rsidP="000C5077">
      <w:pPr>
        <w:pStyle w:val="1"/>
        <w:spacing w:before="0"/>
        <w:ind w:left="0" w:firstLine="851"/>
        <w:jc w:val="center"/>
        <w:rPr>
          <w:sz w:val="24"/>
          <w:szCs w:val="24"/>
        </w:rPr>
      </w:pPr>
      <w:r w:rsidRPr="00B541CC">
        <w:rPr>
          <w:sz w:val="24"/>
          <w:szCs w:val="24"/>
        </w:rPr>
        <w:t>ПОЯСНИТЕЛЬНАЯ</w:t>
      </w:r>
      <w:r w:rsidRPr="00B541CC">
        <w:rPr>
          <w:spacing w:val="99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ЗАПИСКА</w:t>
      </w:r>
    </w:p>
    <w:p w:rsidR="000C5077" w:rsidRPr="00B541CC" w:rsidRDefault="000C5077" w:rsidP="000C5077">
      <w:pPr>
        <w:pStyle w:val="1"/>
        <w:spacing w:before="0"/>
        <w:ind w:left="0" w:firstLine="851"/>
        <w:jc w:val="both"/>
        <w:rPr>
          <w:sz w:val="24"/>
          <w:szCs w:val="24"/>
        </w:rPr>
      </w:pPr>
    </w:p>
    <w:p w:rsidR="000C5077" w:rsidRPr="00B541CC" w:rsidRDefault="000C5077" w:rsidP="000C5077">
      <w:pPr>
        <w:pStyle w:val="2"/>
        <w:spacing w:before="0"/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Актуальность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назначение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Программа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«Разговоры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государственных образовательных стандартов начального общего,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ориентирована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индивидуальных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потребностей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участниками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позволяет обеспечить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обязательных требований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ФГОС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всём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пространстве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школьного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образования: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только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уроке,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Задачей   педагога, работающего    по    программе, является   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обучающегося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ценностного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Родине,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природе,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человеку,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культуре,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сохранение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укрепление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духовно-нравственных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ценностей.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Педагог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помогает</w:t>
      </w:r>
      <w:r w:rsidRPr="00B541CC">
        <w:rPr>
          <w:spacing w:val="48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обучающемуся:</w:t>
      </w:r>
    </w:p>
    <w:p w:rsidR="000C5077" w:rsidRPr="00B541CC" w:rsidRDefault="000C5077" w:rsidP="000C5077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идентичности;</w:t>
      </w:r>
    </w:p>
    <w:p w:rsidR="000C5077" w:rsidRPr="00B541CC" w:rsidRDefault="000C5077" w:rsidP="000C5077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интереса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познанию;</w:t>
      </w:r>
    </w:p>
    <w:p w:rsidR="000C5077" w:rsidRPr="00B541CC" w:rsidRDefault="000C5077" w:rsidP="000C5077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 осознанного отношения 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своим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правам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свободам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уважительного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правам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свободам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других;</w:t>
      </w:r>
    </w:p>
    <w:p w:rsidR="000C5077" w:rsidRPr="00B541CC" w:rsidRDefault="000C5077" w:rsidP="000C5077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   выстраивании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собственного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поведения   с   позиции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правовых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норм;</w:t>
      </w:r>
    </w:p>
    <w:p w:rsidR="000C5077" w:rsidRPr="00B541CC" w:rsidRDefault="000C5077" w:rsidP="000C5077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создании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мотивации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участия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значимой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деятельности;</w:t>
      </w:r>
    </w:p>
    <w:p w:rsidR="000C5077" w:rsidRPr="00B541CC" w:rsidRDefault="000C5077" w:rsidP="000C5077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3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развитии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школьников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общекультурной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компетентности;</w:t>
      </w:r>
    </w:p>
    <w:p w:rsidR="000C5077" w:rsidRPr="00B541CC" w:rsidRDefault="000C5077" w:rsidP="000C5077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развитии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осознанные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решения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делать</w:t>
      </w:r>
      <w:r w:rsidRPr="00B541CC">
        <w:rPr>
          <w:spacing w:val="35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выбор;</w:t>
      </w:r>
    </w:p>
    <w:p w:rsidR="000C5077" w:rsidRPr="00B541CC" w:rsidRDefault="000C5077" w:rsidP="000C5077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осознании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места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обществе;</w:t>
      </w:r>
    </w:p>
    <w:p w:rsidR="000C5077" w:rsidRPr="00B541CC" w:rsidRDefault="000C5077" w:rsidP="000C5077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познании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себя,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своих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мотивов,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устремлений,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склонностей;</w:t>
      </w:r>
    </w:p>
    <w:p w:rsidR="000C5077" w:rsidRPr="00B541CC" w:rsidRDefault="000C5077" w:rsidP="000C5077">
      <w:pPr>
        <w:pStyle w:val="a7"/>
        <w:numPr>
          <w:ilvl w:val="0"/>
          <w:numId w:val="6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готовности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личностному</w:t>
      </w:r>
      <w:r w:rsidRPr="00B541CC">
        <w:rPr>
          <w:spacing w:val="46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самоопределению.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Нормативно-правовую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основу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рабочей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69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«Разговоры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важном»</w:t>
      </w:r>
      <w:r w:rsidRPr="00B541CC">
        <w:rPr>
          <w:spacing w:val="42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составляют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следующие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документы:</w:t>
      </w:r>
    </w:p>
    <w:p w:rsidR="000C5077" w:rsidRPr="00B541CC" w:rsidRDefault="000C5077" w:rsidP="000C5077">
      <w:pPr>
        <w:pStyle w:val="a7"/>
        <w:numPr>
          <w:ilvl w:val="0"/>
          <w:numId w:val="5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Указ</w:t>
      </w:r>
      <w:r w:rsidRPr="00B541CC">
        <w:rPr>
          <w:sz w:val="24"/>
          <w:szCs w:val="24"/>
        </w:rPr>
        <w:tab/>
        <w:t>Президента</w:t>
      </w:r>
      <w:r w:rsidRPr="00B541CC">
        <w:rPr>
          <w:sz w:val="24"/>
          <w:szCs w:val="24"/>
        </w:rPr>
        <w:tab/>
        <w:t>Российской</w:t>
      </w:r>
      <w:r w:rsidRPr="00B541CC">
        <w:rPr>
          <w:sz w:val="24"/>
          <w:szCs w:val="24"/>
        </w:rPr>
        <w:tab/>
        <w:t>Федерации</w:t>
      </w:r>
      <w:r w:rsidRPr="00B541CC">
        <w:rPr>
          <w:sz w:val="24"/>
          <w:szCs w:val="24"/>
        </w:rPr>
        <w:tab/>
        <w:t>от</w:t>
      </w:r>
      <w:r w:rsidRPr="00B541CC">
        <w:rPr>
          <w:sz w:val="24"/>
          <w:szCs w:val="24"/>
        </w:rPr>
        <w:tab/>
        <w:t>9.11.2022</w:t>
      </w:r>
      <w:r w:rsidRPr="00B541CC">
        <w:rPr>
          <w:sz w:val="24"/>
          <w:szCs w:val="24"/>
        </w:rPr>
        <w:tab/>
        <w:t>№</w:t>
      </w:r>
      <w:r w:rsidRPr="00B541CC">
        <w:rPr>
          <w:sz w:val="24"/>
          <w:szCs w:val="24"/>
        </w:rPr>
        <w:tab/>
        <w:t>809 «Об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 Основ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государственной политики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сохранению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укреплению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ценностей».</w:t>
      </w:r>
    </w:p>
    <w:p w:rsidR="000C5077" w:rsidRPr="00B541CC" w:rsidRDefault="000C5077" w:rsidP="000C5077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Примерная программа воспитания. Одобрена решением федерального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учебно-методического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(протокол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2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июня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2020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г.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№2/20).</w:t>
      </w:r>
    </w:p>
    <w:p w:rsidR="000C5077" w:rsidRPr="00B541CC" w:rsidRDefault="000C5077" w:rsidP="000C5077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31.05.2021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286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федерального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05.07.2021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64100).</w:t>
      </w:r>
    </w:p>
    <w:p w:rsidR="000C5077" w:rsidRPr="00B541CC" w:rsidRDefault="000C5077" w:rsidP="000C5077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31.05.2021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287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федерального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05.07.2021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64101).</w:t>
      </w:r>
    </w:p>
    <w:p w:rsidR="000C5077" w:rsidRPr="00B541CC" w:rsidRDefault="000C5077" w:rsidP="000C5077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18.07.2022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569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17.08.2022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69676).</w:t>
      </w:r>
    </w:p>
    <w:p w:rsidR="000C5077" w:rsidRPr="00B541CC" w:rsidRDefault="000C5077" w:rsidP="000C5077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18.07.2022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568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стандарт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17.08.2022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69675).</w:t>
      </w:r>
    </w:p>
    <w:p w:rsidR="000C5077" w:rsidRPr="00B541CC" w:rsidRDefault="000C5077" w:rsidP="000C5077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Министерства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17.05.2012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413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федерального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образовательного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стандарта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-35"/>
          <w:sz w:val="24"/>
          <w:szCs w:val="24"/>
        </w:rPr>
        <w:t>.</w:t>
      </w:r>
    </w:p>
    <w:p w:rsidR="000C5077" w:rsidRPr="00B541CC" w:rsidRDefault="000C5077" w:rsidP="000C5077">
      <w:pPr>
        <w:pStyle w:val="a7"/>
        <w:numPr>
          <w:ilvl w:val="0"/>
          <w:numId w:val="5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12.08.2022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732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утверждённый   приказом   Министерства   образования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17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2012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413»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12.09.2022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70034).</w:t>
      </w:r>
    </w:p>
    <w:p w:rsidR="000C5077" w:rsidRPr="00B541CC" w:rsidRDefault="000C5077" w:rsidP="000C5077">
      <w:pPr>
        <w:pStyle w:val="a7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Письмо</w:t>
      </w:r>
      <w:r w:rsidRPr="00B541CC">
        <w:rPr>
          <w:sz w:val="24"/>
          <w:szCs w:val="24"/>
        </w:rPr>
        <w:tab/>
      </w:r>
      <w:r w:rsidRPr="00B541CC">
        <w:rPr>
          <w:sz w:val="24"/>
          <w:szCs w:val="24"/>
        </w:rPr>
        <w:tab/>
        <w:t>Министерства</w:t>
      </w:r>
      <w:r w:rsidRPr="00B541CC">
        <w:rPr>
          <w:sz w:val="24"/>
          <w:szCs w:val="24"/>
        </w:rPr>
        <w:tab/>
      </w:r>
      <w:r w:rsidRPr="00B541CC">
        <w:rPr>
          <w:sz w:val="24"/>
          <w:szCs w:val="24"/>
        </w:rPr>
        <w:tab/>
        <w:t>просвещения</w:t>
      </w:r>
      <w:r w:rsidRPr="00B541CC">
        <w:rPr>
          <w:sz w:val="24"/>
          <w:szCs w:val="24"/>
        </w:rPr>
        <w:tab/>
        <w:t>Российской</w:t>
      </w:r>
      <w:r w:rsidRPr="00B541CC">
        <w:rPr>
          <w:sz w:val="24"/>
          <w:szCs w:val="24"/>
        </w:rPr>
        <w:tab/>
      </w:r>
      <w:r w:rsidRPr="00B541CC">
        <w:rPr>
          <w:spacing w:val="-2"/>
          <w:sz w:val="24"/>
          <w:szCs w:val="24"/>
        </w:rPr>
        <w:t>Федерации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15.08.2022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03-1190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«О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методических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рекомендаций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проведению цикла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"Разговоры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важном"».</w:t>
      </w:r>
      <w:r w:rsidRPr="00B541CC">
        <w:rPr>
          <w:spacing w:val="1"/>
          <w:sz w:val="24"/>
          <w:szCs w:val="24"/>
        </w:rPr>
        <w:t xml:space="preserve"> </w:t>
      </w:r>
    </w:p>
    <w:p w:rsidR="000C5077" w:rsidRPr="00B541CC" w:rsidRDefault="000C5077" w:rsidP="000C5077">
      <w:pPr>
        <w:pStyle w:val="a7"/>
        <w:numPr>
          <w:ilvl w:val="0"/>
          <w:numId w:val="5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</w:t>
      </w:r>
      <w:r w:rsidRPr="00B541CC">
        <w:rPr>
          <w:sz w:val="24"/>
          <w:szCs w:val="24"/>
        </w:rPr>
        <w:tab/>
        <w:t>Министерства</w:t>
      </w:r>
      <w:r w:rsidRPr="00B541CC">
        <w:rPr>
          <w:sz w:val="24"/>
          <w:szCs w:val="24"/>
        </w:rPr>
        <w:tab/>
        <w:t>просвещения</w:t>
      </w:r>
      <w:r w:rsidRPr="00B541CC">
        <w:rPr>
          <w:sz w:val="24"/>
          <w:szCs w:val="24"/>
        </w:rPr>
        <w:tab/>
        <w:t>Российской</w:t>
      </w:r>
      <w:r w:rsidRPr="00B541CC">
        <w:rPr>
          <w:sz w:val="24"/>
          <w:szCs w:val="24"/>
        </w:rPr>
        <w:tab/>
      </w:r>
      <w:r w:rsidRPr="00B541CC">
        <w:rPr>
          <w:spacing w:val="-2"/>
          <w:sz w:val="24"/>
          <w:szCs w:val="24"/>
        </w:rPr>
        <w:t>Федерации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18.05.2023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372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«Об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утверждении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федеральной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образовательной программы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12.07.2023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74229).</w:t>
      </w:r>
    </w:p>
    <w:p w:rsidR="000C5077" w:rsidRPr="00B541CC" w:rsidRDefault="000C5077" w:rsidP="000C5077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 18.05.2023 № 370 «Об утверждении федеральной образовательной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12.07.2023).</w:t>
      </w:r>
    </w:p>
    <w:p w:rsidR="000C5077" w:rsidRPr="00B541CC" w:rsidRDefault="000C5077" w:rsidP="000C5077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 18.05.2023 № 371 «Об утверждении федеральной образовательной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среднего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12.07.2023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74228).</w:t>
      </w:r>
    </w:p>
    <w:p w:rsidR="000C5077" w:rsidRPr="00B541CC" w:rsidRDefault="000C5077" w:rsidP="000C5077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 19.02.2024 № 110 «О внесении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изменений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некоторые приказы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Министерства    образования    и     науки     Российской     Федерации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Министерства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просвещения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касающиеся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федеральных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государственных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образовательных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стандартов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основного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общего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образования»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(Зарегистрирован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22.02.2024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№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77331).</w:t>
      </w:r>
    </w:p>
    <w:p w:rsidR="000C5077" w:rsidRPr="00B541CC" w:rsidRDefault="000C5077" w:rsidP="000C5077">
      <w:pPr>
        <w:pStyle w:val="a7"/>
        <w:numPr>
          <w:ilvl w:val="0"/>
          <w:numId w:val="4"/>
        </w:numPr>
        <w:tabs>
          <w:tab w:val="left" w:pos="1288"/>
        </w:tabs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Программа может быть реализована в работе с обучающимися 5–7, 8–9 классов,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если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проводятся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1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pacing w:val="9"/>
          <w:sz w:val="24"/>
          <w:szCs w:val="24"/>
        </w:rPr>
        <w:t>раз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неделю,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34/35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учебных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часов.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Занятия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программе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проводятся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формах,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соответствующих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возрастным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вырабатывать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мировоззренческую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обсуждаемым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темам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(например,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познавательные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беседы, деловые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игры,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викторины,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интервью,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блиц-опросы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воспитательной   работы   образовательной   организации, поэтому    тематика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должны   обеспечить   реализацию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их   назначения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целей.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практике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соединить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воспитательную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педагога,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ориентировать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   только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   интеллектуальное,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нравственное,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ребёнка.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Многие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выходят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рамки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изучаемого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уроках, 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означает,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обязательно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добиваться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усвоения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запоминания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чёткого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воспроизведения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термина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понятия.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обучающиеся много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pacing w:val="9"/>
          <w:sz w:val="24"/>
          <w:szCs w:val="24"/>
        </w:rPr>
        <w:t xml:space="preserve">раз </w:t>
      </w:r>
      <w:r w:rsidRPr="00B541CC">
        <w:rPr>
          <w:sz w:val="24"/>
          <w:szCs w:val="24"/>
        </w:rPr>
        <w:t>будут возвращаться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обсуждению одних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понятий,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послужит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постепенному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осознанному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принятию.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Наличие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сценариев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означает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следования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им.   При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реализации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предлагается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территории,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где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функционирует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данная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организация. Обязательно учитывается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уровень развития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школьников,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потребности.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необходимости,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исходя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статуса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обучающихся,</w:t>
      </w:r>
      <w:r w:rsidRPr="00B541CC">
        <w:rPr>
          <w:spacing w:val="53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целесообразно</w:t>
      </w:r>
      <w:r w:rsidRPr="00B541CC">
        <w:rPr>
          <w:spacing w:val="57"/>
          <w:sz w:val="24"/>
          <w:szCs w:val="24"/>
        </w:rPr>
        <w:t xml:space="preserve"> </w:t>
      </w:r>
      <w:r w:rsidRPr="00B541CC">
        <w:rPr>
          <w:sz w:val="24"/>
          <w:szCs w:val="24"/>
        </w:rPr>
        <w:t>уточнить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(изменить,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скорректировать)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творческие задания, выполнять которые предлагается вместе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родителями,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членами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Личностных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можно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достичь,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увлекая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школьников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совместной,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используя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разные формы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устанавливая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время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доброжелательную,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поддерживающую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атмосферу;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насыщая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ценностным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содержанием.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Задача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педагога,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организуя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беседы,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дать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школьнику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анализировать,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сравнивать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выбирать.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Внеурочное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проходит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понедельник.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начинается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поднятием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флага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слушанием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(исполнением) Государственного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гимна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       Федерации.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мероприятие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проходит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школьном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актовом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зале.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Затем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обучающиеся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расходятся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классам,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где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проходит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тематическая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подготовке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должен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внимательно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ознакомиться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внимание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три структурные части сценария: первая часть – мотивационная,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вторая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основная,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третья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заключительная.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Цель мотивационной части занятия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предъявление обучающимся темы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выдвижение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проведения.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обычно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начинается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просмотра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видеоматериала,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оценка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которого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является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введением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дальнейшую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содержательную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Основная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строится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сочетание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разнообразной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обучающихся: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интеллектуальной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(работа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представленной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информацией),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коммуникативной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(беседы,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видеоролика),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практической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(выполнение разнообразных заданий), </w:t>
      </w:r>
      <w:r w:rsidRPr="00B541CC">
        <w:rPr>
          <w:i/>
          <w:sz w:val="24"/>
          <w:szCs w:val="24"/>
        </w:rPr>
        <w:t xml:space="preserve">игровой </w:t>
      </w:r>
      <w:r w:rsidRPr="00B541CC">
        <w:rPr>
          <w:sz w:val="24"/>
          <w:szCs w:val="24"/>
        </w:rPr>
        <w:t>(дидактическая и ролевая игра),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творческой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(обсуждение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воображаемых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ситуаций,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художественное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творчество).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В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заключительной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подводятся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итоги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занятия.</w:t>
      </w:r>
    </w:p>
    <w:p w:rsidR="000C5077" w:rsidRPr="00B541CC" w:rsidRDefault="000C5077" w:rsidP="000C5077">
      <w:pPr>
        <w:pStyle w:val="1"/>
        <w:spacing w:before="0"/>
        <w:ind w:left="0" w:firstLine="851"/>
        <w:rPr>
          <w:sz w:val="24"/>
          <w:szCs w:val="24"/>
        </w:rPr>
      </w:pPr>
    </w:p>
    <w:p w:rsidR="000C5077" w:rsidRPr="00B541CC" w:rsidRDefault="000C5077" w:rsidP="000C5077">
      <w:pPr>
        <w:pStyle w:val="1"/>
        <w:spacing w:before="0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СОДЕРЖАНИЕ</w:t>
      </w:r>
      <w:r w:rsidRPr="00B541CC">
        <w:rPr>
          <w:spacing w:val="78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90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</w:p>
    <w:p w:rsidR="000C5077" w:rsidRPr="00B541CC" w:rsidRDefault="000C5077" w:rsidP="000C5077">
      <w:pPr>
        <w:pStyle w:val="a3"/>
        <w:ind w:left="0" w:firstLine="851"/>
        <w:rPr>
          <w:spacing w:val="-67"/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B541CC">
        <w:rPr>
          <w:b/>
          <w:sz w:val="24"/>
          <w:szCs w:val="24"/>
        </w:rPr>
        <w:t>Образ</w:t>
      </w:r>
      <w:r w:rsidRPr="00B541CC">
        <w:rPr>
          <w:b/>
          <w:spacing w:val="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будущего.</w:t>
      </w:r>
      <w:r w:rsidRPr="00B541CC">
        <w:rPr>
          <w:b/>
          <w:spacing w:val="8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</w:t>
      </w:r>
      <w:r w:rsidRPr="00B541CC">
        <w:rPr>
          <w:b/>
          <w:spacing w:val="1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1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знаний.</w:t>
      </w:r>
      <w:r w:rsidRPr="00B541CC">
        <w:rPr>
          <w:b/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Иметь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значит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ориентир,</w:t>
      </w:r>
      <w:r w:rsidRPr="00B541CC">
        <w:rPr>
          <w:spacing w:val="56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направление</w:t>
      </w:r>
      <w:r w:rsidRPr="00B541CC">
        <w:rPr>
          <w:spacing w:val="57"/>
          <w:sz w:val="24"/>
          <w:szCs w:val="24"/>
        </w:rPr>
        <w:t xml:space="preserve"> </w:t>
      </w:r>
      <w:r w:rsidRPr="00B541CC">
        <w:rPr>
          <w:sz w:val="24"/>
          <w:szCs w:val="24"/>
        </w:rPr>
        <w:t>движения,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позитивный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56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задаёт</w:t>
      </w:r>
      <w:r w:rsidRPr="00B541CC">
        <w:rPr>
          <w:spacing w:val="62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определённость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наполняет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смыслами.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39"/>
          <w:sz w:val="24"/>
          <w:szCs w:val="24"/>
        </w:rPr>
        <w:t xml:space="preserve"> </w:t>
      </w:r>
      <w:r w:rsidRPr="00B541CC">
        <w:rPr>
          <w:sz w:val="24"/>
          <w:szCs w:val="24"/>
        </w:rPr>
        <w:t>–  сильная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2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независимая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Россия.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Будущее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зависит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4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уже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сейчас.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фундамент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будущего.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возможность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найти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своё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быть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полезным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людям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стране.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Россия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страна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возможностей,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где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каждый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может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реализовать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способности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внести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будущее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-67"/>
          <w:sz w:val="24"/>
          <w:szCs w:val="24"/>
        </w:rPr>
        <w:t xml:space="preserve"> 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Информационное телеграфное агентство России (ИТАР-ТАСС) – </w:t>
      </w:r>
      <w:r w:rsidRPr="00B541CC">
        <w:rPr>
          <w:spacing w:val="-3"/>
          <w:sz w:val="24"/>
          <w:szCs w:val="24"/>
        </w:rPr>
        <w:t>это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крупнейшее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мировое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агентство,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одна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самых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цитируемых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новостных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служб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Агентство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неоднократно</w:t>
      </w:r>
      <w:r w:rsidRPr="00B541CC">
        <w:rPr>
          <w:spacing w:val="54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меняло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названия,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35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всегда</w:t>
      </w:r>
      <w:r w:rsidRPr="00B541CC">
        <w:rPr>
          <w:spacing w:val="36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неизменными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оставались</w:t>
      </w:r>
      <w:r w:rsidRPr="00B541CC">
        <w:rPr>
          <w:spacing w:val="132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 государственный статус и функции – быть</w:t>
      </w:r>
      <w:r w:rsidRPr="00B541CC">
        <w:rPr>
          <w:spacing w:val="65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источником достоверной информации о России для всего мира. В век информации крайне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важен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навык   критического   мышления.   Необходимо   уметь   анализировать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информацию,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распознавать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фейки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распространять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их.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Дорогами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России.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«Российские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железные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дороги»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крупнейшая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компания,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   большой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историей,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обеспечивающая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пассажирские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транспортные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перевозки.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Российские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железные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дороги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вносят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огромный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 совершенствование экономики страны. Железнодорожный транспорт – самый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устойчивый    и     надёжный    для     пассажиров: всепогодный, безопасный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круглогодичный.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  транспортной   сферы   стратегически   важно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 будущего страны, 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этих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направлениях очень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перспективны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востребованы.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Путь</w:t>
      </w:r>
      <w:r w:rsidRPr="00B541CC">
        <w:rPr>
          <w:b/>
          <w:spacing w:val="128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зерна.  </w:t>
      </w:r>
      <w:r w:rsidRPr="00B541CC">
        <w:rPr>
          <w:b/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Российское  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сельское  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хозяйство  </w:t>
      </w:r>
      <w:r w:rsidRPr="00B541CC">
        <w:rPr>
          <w:spacing w:val="45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–  </w:t>
      </w:r>
      <w:r w:rsidRPr="00B541CC">
        <w:rPr>
          <w:spacing w:val="66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ключевая  </w:t>
      </w:r>
      <w:r w:rsidRPr="00B541CC">
        <w:rPr>
          <w:spacing w:val="46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отрасль промышленности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главной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является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производство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продуктов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питания.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Агропромышленный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комплекс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выполняет важнейшую миссию по </w:t>
      </w:r>
      <w:r w:rsidRPr="00B541CC">
        <w:rPr>
          <w:sz w:val="24"/>
          <w:szCs w:val="24"/>
        </w:rPr>
        <w:lastRenderedPageBreak/>
        <w:t>обеспечению всех россиян продовольствием,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мощности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позволяют обеспечивать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пшеницей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треть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населения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планеты. Сельское хозяйство - это отрасль, которая объединила в себе традиции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нашего народа 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современными технологиями: роботами, информационными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системами,</w:t>
      </w:r>
      <w:r w:rsidRPr="00B541CC">
        <w:rPr>
          <w:sz w:val="24"/>
          <w:szCs w:val="24"/>
        </w:rPr>
        <w:tab/>
        <w:t>цифровыми</w:t>
      </w:r>
      <w:r w:rsidRPr="00B541CC">
        <w:rPr>
          <w:sz w:val="24"/>
          <w:szCs w:val="24"/>
        </w:rPr>
        <w:tab/>
      </w:r>
      <w:r w:rsidRPr="00B541CC">
        <w:rPr>
          <w:spacing w:val="-1"/>
          <w:sz w:val="24"/>
          <w:szCs w:val="24"/>
        </w:rPr>
        <w:t>устройствами.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Разноплановость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востребованность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сельскохозяйственных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технологичность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экономическая привлекательность отрасли (агрохолдинги,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фермерские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хозяйства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т.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п.).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День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учителя.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 важнейших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 профессий.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Назначение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служение,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подрастающего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времена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Учитель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советчик,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помощник,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познавательной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школьников.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Легенды о России. </w:t>
      </w:r>
      <w:r w:rsidRPr="00B541CC">
        <w:rPr>
          <w:sz w:val="24"/>
          <w:szCs w:val="24"/>
        </w:rPr>
        <w:t>Любовь к Родине, патриотизм – качества гражданина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 России в мировой истории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одна из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стратегий информационной войны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против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Что значит быть взрослым? </w:t>
      </w:r>
      <w:r w:rsidRPr="00B541CC">
        <w:rPr>
          <w:sz w:val="24"/>
          <w:szCs w:val="24"/>
        </w:rPr>
        <w:t>Быть взрослым – это нести ответственность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за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близких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страну.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жизненная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созидательный подход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жизни, умение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 решения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осознавать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духовно-нравственными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взрослого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Финансовая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финансовая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грамотность.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Как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создать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крепкую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семью.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гражданина страны. Знания и навыки для построения крепкой семьи в будущем.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Почему важна крепкая семья? Преемственность поколений: семейные ценности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(любовь,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взаимопонимание,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хозяйстве,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детей).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предшествующих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старшему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внимания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бабушкам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дедушкам,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них.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Гостеприимная</w:t>
      </w:r>
      <w:r w:rsidRPr="00B541CC">
        <w:rPr>
          <w:b/>
          <w:spacing w:val="-22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Россия.</w:t>
      </w:r>
      <w:r w:rsidRPr="00B541CC">
        <w:rPr>
          <w:b/>
          <w:spacing w:val="-1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</w:t>
      </w:r>
      <w:r w:rsidRPr="00B541CC">
        <w:rPr>
          <w:b/>
          <w:spacing w:val="1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-8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народного</w:t>
      </w:r>
      <w:r w:rsidRPr="00B541CC">
        <w:rPr>
          <w:b/>
          <w:spacing w:val="-25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единства.</w:t>
      </w:r>
      <w:r w:rsidRPr="00B541CC">
        <w:rPr>
          <w:b/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Гостеприимство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объединяющее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встречи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гостей,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кулинарные традиции народов России. Путешествие по 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 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культурой,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поездки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туристов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целью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знакомства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особенностями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местной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кухни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кулинарных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традиций.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Твой вклад в общее дело. </w:t>
      </w:r>
      <w:r w:rsidRPr="00B541CC">
        <w:rPr>
          <w:sz w:val="24"/>
          <w:szCs w:val="24"/>
        </w:rPr>
        <w:t>Уплата налогов – это коллективная и личная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 гражданина 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благополучие государства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Ни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одно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государство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может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обойтись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без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налогов,</w:t>
      </w:r>
      <w:r w:rsidRPr="00B541CC">
        <w:rPr>
          <w:spacing w:val="-33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бюджета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страны, основной источник дохода. Своим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небольшим вкладом мы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создаём будущее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страны,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процветание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26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Каким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будет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мой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личный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</w:t>
      </w:r>
      <w:r w:rsidRPr="00B541CC">
        <w:rPr>
          <w:spacing w:val="4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общее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дело?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С</w:t>
      </w:r>
      <w:r w:rsidRPr="00B541CC">
        <w:rPr>
          <w:b/>
          <w:spacing w:val="-12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заботой</w:t>
      </w:r>
      <w:r w:rsidRPr="00B541CC">
        <w:rPr>
          <w:b/>
          <w:spacing w:val="-17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</w:t>
      </w:r>
      <w:r w:rsidRPr="00B541CC">
        <w:rPr>
          <w:b/>
          <w:spacing w:val="-17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себе</w:t>
      </w:r>
      <w:r w:rsidRPr="00B541CC">
        <w:rPr>
          <w:b/>
          <w:spacing w:val="-25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</w:t>
      </w:r>
      <w:r w:rsidRPr="00B541CC">
        <w:rPr>
          <w:b/>
          <w:spacing w:val="-16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окружающим.</w:t>
      </w:r>
      <w:r w:rsidRPr="00B541CC">
        <w:rPr>
          <w:b/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Доброта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качества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настоящего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благотворительность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пожертвование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проявление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добрых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чувств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заботы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 окружающих.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Здоровый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себе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окружающих.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День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матери. </w:t>
      </w:r>
      <w:r w:rsidRPr="00B541CC">
        <w:rPr>
          <w:sz w:val="24"/>
          <w:szCs w:val="24"/>
        </w:rPr>
        <w:t>Мать, мама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главные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 человека слова. Мать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хозяйка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доме, хранительница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семейного   очага,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воспитательница   детей.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женское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лицо, образ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«Родины-матери». Материнство –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счастье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ответственность. Многодетные матери: примеры из истории и современной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жизни. «Мать-героиня» – высшее звание Российской Федерации. Материнство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 особая миссия.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 материнства в будущем страны. Защита материнства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государственном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уровне.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Миссия-милосердие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(ко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волонтёра).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волонтёр?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примеры из истории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современной жизни. Милосердие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 качества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волонтёров.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экологическое,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социальное,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медицинское,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цифровое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т.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д.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День</w:t>
      </w:r>
      <w:r w:rsidRPr="00B541CC">
        <w:rPr>
          <w:b/>
          <w:spacing w:val="7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Героев   Отечества.   </w:t>
      </w:r>
      <w:r w:rsidRPr="00B541CC">
        <w:rPr>
          <w:sz w:val="24"/>
          <w:szCs w:val="24"/>
        </w:rPr>
        <w:t>Герои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Отечества   –   это   самоотверженные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мужественные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которые любят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трудятся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Отчизны. Качества героя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 ценою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собственной жизни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спасающего других: смелость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отвага, самопожертвование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судьбу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других.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Проявление</w:t>
      </w:r>
      <w:r w:rsidRPr="00B541CC">
        <w:rPr>
          <w:spacing w:val="-3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уважения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героям,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стремление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воспитывать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у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волевые качества: смелость,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решительность, стремление прийти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помощь.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защитники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Как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пишут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законы?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законы?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менялся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российских законов от древних времён до наших дней. Законодательная власть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28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инициативы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закона: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появляется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закон?</w:t>
      </w:r>
      <w:r w:rsidRPr="00B541CC">
        <w:rPr>
          <w:spacing w:val="69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Работа депутатов: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проблемы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решению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(позитивные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примеры).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молодёжи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законотворческом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процессе.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Одна</w:t>
      </w:r>
      <w:r w:rsidRPr="00B541CC">
        <w:rPr>
          <w:b/>
          <w:spacing w:val="-2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страна</w:t>
      </w:r>
      <w:r w:rsidRPr="00B541CC">
        <w:rPr>
          <w:b/>
          <w:spacing w:val="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–</w:t>
      </w:r>
      <w:r w:rsidRPr="00B541CC">
        <w:rPr>
          <w:b/>
          <w:spacing w:val="-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одни</w:t>
      </w:r>
      <w:r w:rsidRPr="00B541CC">
        <w:rPr>
          <w:b/>
          <w:spacing w:val="-1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традиции. </w:t>
      </w:r>
      <w:r w:rsidRPr="00B541CC">
        <w:rPr>
          <w:sz w:val="24"/>
          <w:szCs w:val="24"/>
        </w:rPr>
        <w:t>Новогодние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традиции,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объединяющие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любимый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возникновения новогоднего праздника 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 детей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подготовке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новогодних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игрушек.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чём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мечтают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Новый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День российской печати. </w:t>
      </w:r>
      <w:r w:rsidRPr="00B541CC">
        <w:rPr>
          <w:sz w:val="24"/>
          <w:szCs w:val="24"/>
        </w:rPr>
        <w:t>Праздник посвящён работникам печати, в том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числе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редакторам, журналистам, издателям, корректорам,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всем,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 иной степени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связан с печатью. Российские традиции издательского дела,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Информационные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формируют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мнение.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Профессиональная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этика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журналиста.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Издание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печатных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средств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коллективный труд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Зачем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школьные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газеты?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Школьные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средства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массовой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День студента. </w:t>
      </w:r>
      <w:r w:rsidRPr="00B541CC">
        <w:rPr>
          <w:sz w:val="24"/>
          <w:szCs w:val="24"/>
        </w:rPr>
        <w:t>День российского студенчества: история праздника и 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Московского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университета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имени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М.В.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Ломоносова.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Студенческие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годы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путь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овладению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профессией,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самореализации.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Перспективы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получения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высшего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образования. 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сделать выбор? Студенчество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прорыв.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БРИКС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(тема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   международных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отношениях).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современном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мире.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БРИКС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–   символ   многополярности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мира.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многообразие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БРИКС.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Взаимная поддержка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помогает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развивать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торговлю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экономику,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обмениваться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знаниями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опытом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сферах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Россия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успешно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развивает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контакты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широким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кругом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союзников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партнёров.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всего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мира.</w:t>
      </w:r>
    </w:p>
    <w:p w:rsidR="000C5077" w:rsidRPr="00B541CC" w:rsidRDefault="000C5077" w:rsidP="000C5077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Бизнес   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и     технологическое    предпринимательство.     </w:t>
      </w:r>
      <w:r w:rsidRPr="00B541CC">
        <w:rPr>
          <w:sz w:val="24"/>
          <w:szCs w:val="24"/>
        </w:rPr>
        <w:t>Экономика: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структуры хозяйства 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управленческим решениям.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сегодня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делается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64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успешного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экономики</w:t>
      </w:r>
      <w:r w:rsidRPr="00B541CC">
        <w:rPr>
          <w:spacing w:val="69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России?</w:t>
      </w:r>
      <w:r w:rsidRPr="00B541CC">
        <w:rPr>
          <w:spacing w:val="68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Цифровая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экономика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68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 деятельность,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основе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которой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лежит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работа с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цифровыми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технологиями.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Какое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использование цифровой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страны?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Механизмы цифровой экономики. Технологическое предпринимательство 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бизнеса.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Значимость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технологического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предпринимательства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технологического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суверенитета.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Искусственный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интеллект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человек.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Стратегия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взаимодействия.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повышающая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эффективность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производства.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Искусственный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обладает хорошими знаниями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критическим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мышлением.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Степень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тех,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обучает ИИ.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Что значит служить Отечеству? 280 лет со дня рождения Ф. Ушакова.</w:t>
      </w:r>
      <w:r w:rsidRPr="00B541CC">
        <w:rPr>
          <w:b/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День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защитника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Отечества: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исторические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традиции.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военного: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кто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выбирает сегодня.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Защита Отечества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обязанность гражданина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 проявление любви к родной земле, Родине. Честь и воинский долг.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280-летие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дня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рождения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русского флотоводца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Ф.Ф.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Ушакова.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Качества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российского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воина: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смелость,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героизм,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самопожертвование.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Арктика – территория развития. </w:t>
      </w:r>
      <w:r w:rsidRPr="00B541CC">
        <w:rPr>
          <w:sz w:val="24"/>
          <w:szCs w:val="24"/>
        </w:rPr>
        <w:t>Арктика – стратегическая территория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 страны.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Почему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осваивать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Арктику? Артика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ресурсная база России. Российские исследователи Арктики. Россия – мировой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лидер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атомной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отрасли.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Атомный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ледокольный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флот,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Северного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морского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пути.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проектами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Арктики.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Международный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женский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день.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Международный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благодарности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любви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женщине.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Женщина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Выдающиеся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женщины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ХХ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века,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прославившие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Россию.</w:t>
      </w:r>
    </w:p>
    <w:p w:rsidR="000C5077" w:rsidRPr="00B541CC" w:rsidRDefault="000C5077" w:rsidP="000C5077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Массовый   спорт   в   России.    </w:t>
      </w:r>
      <w:r w:rsidRPr="00B541CC">
        <w:rPr>
          <w:sz w:val="24"/>
          <w:szCs w:val="24"/>
        </w:rPr>
        <w:t>Развитие   массового   спорта   –    вклад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47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благополучие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здоровье нации,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будущие поколения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Здоровый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 жизни,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забота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спорт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важнейшая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современного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массового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спорта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:rsidR="000C5077" w:rsidRPr="00B541CC" w:rsidRDefault="000C5077" w:rsidP="000C5077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>День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воссоединения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Крыма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Севастополя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Россией.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100-летие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Артека.    </w:t>
      </w:r>
      <w:r w:rsidRPr="00B541CC">
        <w:rPr>
          <w:sz w:val="24"/>
          <w:szCs w:val="24"/>
        </w:rPr>
        <w:t>История    и     традиции    Артека.    После    воссоединения    Крыма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Севастополя 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Артек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уникальный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современный комплекс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саморазвития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самореализации.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Служение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творчеством.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Зачем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людям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искусство?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185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лет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со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дня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рождения</w:t>
      </w:r>
      <w:r w:rsidRPr="00B541CC">
        <w:rPr>
          <w:b/>
          <w:spacing w:val="-24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П.И.</w:t>
      </w:r>
      <w:r w:rsidRPr="00B541CC">
        <w:rPr>
          <w:b/>
          <w:spacing w:val="-15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Чайковского.</w:t>
      </w:r>
      <w:r w:rsidRPr="00B541CC">
        <w:rPr>
          <w:b/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Искусство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общения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диалога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между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рождения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конца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жизни.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Способность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слушать,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воспринимать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композиторов,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писателей,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художников, признанных 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всём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Произведения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П.И.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Чайковского,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служение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творчеством.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Моя малая Родина (региональный и местный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 xml:space="preserve">компонент). </w:t>
      </w:r>
      <w:r w:rsidRPr="00B541CC">
        <w:rPr>
          <w:sz w:val="24"/>
          <w:szCs w:val="24"/>
        </w:rPr>
        <w:t>Россия 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великая и уникальная страна, каждый из её регионов прекрасен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неповторим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своими природными, экономическими и другими ресурсами. Любовь к родному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Патриот честно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трудится, заботится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процветании своей страны, уважает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культуру.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Герои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космической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отрасли.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Исследования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космоса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помогают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отрасли.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Полёты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космос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огромного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труда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большого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коллектива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учёных, рабочих, космонавтов, которые обеспечили первенство нашей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освоении космического пространства.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условиях невесомости космонавты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проводят сложные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научные эксперименты,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позволяет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продвигаться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освоении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новых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материалов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создании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новых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технологий.</w:t>
      </w:r>
    </w:p>
    <w:p w:rsidR="000C5077" w:rsidRPr="00B541CC" w:rsidRDefault="000C5077" w:rsidP="000C5077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>Гражданская авиация России.</w:t>
      </w:r>
      <w:r w:rsidRPr="00B541CC">
        <w:rPr>
          <w:b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Значение авиации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 жизни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каждого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мечта</w:t>
      </w:r>
      <w:r w:rsidRPr="00B541CC">
        <w:rPr>
          <w:spacing w:val="45"/>
          <w:sz w:val="24"/>
          <w:szCs w:val="24"/>
        </w:rPr>
        <w:t xml:space="preserve"> </w:t>
      </w:r>
      <w:r w:rsidRPr="00B541CC">
        <w:rPr>
          <w:sz w:val="24"/>
          <w:szCs w:val="24"/>
        </w:rPr>
        <w:t>летать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изменила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жизнь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Легендарная история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гражданской авиации.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Героизм конструкторов,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инженеров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лётчиков-испытателей первых 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самолётов. Мировые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рекорды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лётчиков.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авиастроение.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связанные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авиацией.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Медицина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России.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Охрана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здоровья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приоритет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государственной политики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Современные поликлиники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больницы.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уровня</w:t>
      </w:r>
      <w:r w:rsidRPr="00B541CC">
        <w:rPr>
          <w:spacing w:val="-3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жизни.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Врач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просто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настоящее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призвание,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требующее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только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человеческого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сочувствия,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служения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обществу.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Волонтёры-медики.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Преемственность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семейные</w:t>
      </w:r>
      <w:r w:rsidRPr="00B541CC">
        <w:rPr>
          <w:spacing w:val="-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династии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врачей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:rsidR="000C5077" w:rsidRPr="00B541CC" w:rsidRDefault="000C5077" w:rsidP="000C5077">
      <w:pPr>
        <w:ind w:firstLine="851"/>
        <w:jc w:val="both"/>
        <w:rPr>
          <w:sz w:val="24"/>
          <w:szCs w:val="24"/>
        </w:rPr>
      </w:pPr>
      <w:r w:rsidRPr="00B541CC">
        <w:rPr>
          <w:b/>
          <w:sz w:val="24"/>
          <w:szCs w:val="24"/>
        </w:rPr>
        <w:t>Что</w:t>
      </w:r>
      <w:r w:rsidRPr="00B541CC">
        <w:rPr>
          <w:b/>
          <w:spacing w:val="46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такое</w:t>
      </w:r>
      <w:r w:rsidRPr="00B541CC">
        <w:rPr>
          <w:b/>
          <w:spacing w:val="83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успех?</w:t>
      </w:r>
      <w:r w:rsidRPr="00B541CC">
        <w:rPr>
          <w:b/>
          <w:spacing w:val="9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(ко</w:t>
      </w:r>
      <w:r w:rsidRPr="00B541CC">
        <w:rPr>
          <w:b/>
          <w:spacing w:val="9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Дню</w:t>
      </w:r>
      <w:r w:rsidRPr="00B541CC">
        <w:rPr>
          <w:b/>
          <w:spacing w:val="119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труда).</w:t>
      </w:r>
      <w:r w:rsidRPr="00B541CC">
        <w:rPr>
          <w:b/>
          <w:spacing w:val="82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</w:t>
      </w:r>
      <w:r w:rsidRPr="00B541CC">
        <w:rPr>
          <w:spacing w:val="67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1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</w:t>
      </w:r>
      <w:r w:rsidRPr="00B541CC">
        <w:rPr>
          <w:spacing w:val="84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104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 и развития общества. Человек должен иметь знания и умения, быть терпеливым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находить пути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преодоления. Чтобы добиться долгосрочного успеха, нужно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трудиться.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Профессии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будущего: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будет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когда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вырасту?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80-летие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Победы в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Великой Отечественной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войне.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Победы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священная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которой передаётся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поколению.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Историческая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подвиге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Великой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войны. Важно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помнить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историю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память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людей, перенёсших тяготы войны. Бессмертный полк. Страницы </w:t>
      </w:r>
      <w:r w:rsidRPr="00B541CC">
        <w:rPr>
          <w:sz w:val="24"/>
          <w:szCs w:val="24"/>
        </w:rPr>
        <w:lastRenderedPageBreak/>
        <w:t>героического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прошлого,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нельзя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забывать.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 xml:space="preserve">Жизнь в Движении. </w:t>
      </w:r>
      <w:r w:rsidRPr="00B541CC">
        <w:rPr>
          <w:sz w:val="24"/>
          <w:szCs w:val="24"/>
        </w:rPr>
        <w:t>19 мая – День детских общественных организаций.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активных,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целеустремлённых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ребят.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общественных</w:t>
      </w:r>
      <w:r w:rsidRPr="00B541CC">
        <w:rPr>
          <w:spacing w:val="41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организаций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находят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друзей,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вместе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делают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полезные</w:t>
      </w:r>
      <w:r w:rsidRPr="00B541CC">
        <w:rPr>
          <w:spacing w:val="2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дела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ощущают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большого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движении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детей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молодежи,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знакомство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различными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проектами.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b/>
          <w:sz w:val="24"/>
          <w:szCs w:val="24"/>
        </w:rPr>
        <w:t>Ценности,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которые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нас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b/>
          <w:sz w:val="24"/>
          <w:szCs w:val="24"/>
        </w:rPr>
        <w:t>объединяют.</w:t>
      </w:r>
      <w:r w:rsidRPr="00B541CC">
        <w:rPr>
          <w:b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важнейшие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общества.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 -нравственные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объединяющие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всех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страны.</w:t>
      </w:r>
    </w:p>
    <w:p w:rsidR="000C5077" w:rsidRPr="00B541CC" w:rsidRDefault="000C5077" w:rsidP="000C5077">
      <w:pPr>
        <w:pStyle w:val="1"/>
        <w:spacing w:before="0"/>
        <w:ind w:left="0" w:firstLine="851"/>
        <w:jc w:val="both"/>
        <w:rPr>
          <w:sz w:val="24"/>
          <w:szCs w:val="24"/>
        </w:rPr>
      </w:pPr>
      <w:bookmarkStart w:id="3" w:name="_bookmark5"/>
      <w:bookmarkEnd w:id="3"/>
    </w:p>
    <w:p w:rsidR="000C5077" w:rsidRPr="00B541CC" w:rsidRDefault="000C5077" w:rsidP="000C5077">
      <w:pPr>
        <w:pStyle w:val="1"/>
        <w:spacing w:before="0"/>
        <w:ind w:left="0" w:firstLine="851"/>
        <w:jc w:val="both"/>
        <w:rPr>
          <w:sz w:val="24"/>
          <w:szCs w:val="24"/>
        </w:rPr>
      </w:pPr>
      <w:r w:rsidRPr="00B541CC">
        <w:rPr>
          <w:sz w:val="24"/>
          <w:szCs w:val="24"/>
        </w:rPr>
        <w:t>ПЛАНИРУЕМЫЕ</w:t>
      </w:r>
      <w:r w:rsidRPr="00B541CC">
        <w:rPr>
          <w:spacing w:val="8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  <w:r w:rsidRPr="00B541CC">
        <w:rPr>
          <w:spacing w:val="58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ОСВОЕНИЯ</w:t>
      </w:r>
      <w:r w:rsidRPr="00B541CC">
        <w:rPr>
          <w:spacing w:val="85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Занятия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рамках программы направлены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обучающимися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следующих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личностных,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метапредметных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предметных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образовательных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bookmarkStart w:id="4" w:name="_bookmark11"/>
      <w:bookmarkEnd w:id="4"/>
      <w:r w:rsidRPr="00B541CC">
        <w:rPr>
          <w:sz w:val="24"/>
          <w:szCs w:val="24"/>
        </w:rPr>
        <w:t>ЛИЧНОСТНЫЕ</w:t>
      </w:r>
      <w:r w:rsidRPr="00B541CC">
        <w:rPr>
          <w:spacing w:val="12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 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гражданского воспитания: </w:t>
      </w:r>
      <w:r w:rsidRPr="00B541CC">
        <w:rPr>
          <w:sz w:val="24"/>
          <w:szCs w:val="24"/>
        </w:rPr>
        <w:t>уважение прав, свобод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законных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интересов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людей;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активное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семьи,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родного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края,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страны;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неприятие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любых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экстремизма,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дискриминации;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 социальных институтов в жизни человека; представление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 основных правах, свободах и обязанностях гражданина, социальных нормах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правилах межличностных отношений в поликультурном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многоконфессиональном обществе; готовность к разнообразной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стремление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взаимопониманию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взаимопомощи;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гуманитарной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(волонтёрство,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помощь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нуждающимся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ней).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патриотического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воспитания: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идентичности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поликультурном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многоконфессиональном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обществе, проявление интереса к познанию родного языка, истории, культуры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Родины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искусству,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спорту, технологиям, боевым подвигам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трудовым достижениям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народа;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символам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праздникам, историческому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природному наследию, памятникам, традициям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народов,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проживающих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родной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стране.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сфере духовно-нравственного воспитания: </w:t>
      </w:r>
      <w:r w:rsidRPr="00B541CC">
        <w:rPr>
          <w:sz w:val="24"/>
          <w:szCs w:val="24"/>
        </w:rPr>
        <w:t>ориентация 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моральные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нормы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ситуациях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нравственного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выбора;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готовность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своё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поступки,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поступки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нравственных</w:t>
      </w:r>
      <w:r w:rsidRPr="00B541CC">
        <w:rPr>
          <w:spacing w:val="4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правовых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</w:t>
      </w:r>
      <w:r w:rsidRPr="00B541CC">
        <w:rPr>
          <w:spacing w:val="56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осознания</w:t>
      </w:r>
      <w:r w:rsidRPr="00B541CC">
        <w:rPr>
          <w:spacing w:val="43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последствий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поступков; свобода и ответственность личности в условиях индивидуального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общественного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пространства.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сфере эстетического воспитания: </w:t>
      </w:r>
      <w:r w:rsidRPr="00B541CC">
        <w:rPr>
          <w:sz w:val="24"/>
          <w:szCs w:val="24"/>
        </w:rPr>
        <w:t>восприимчивость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разным видам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традициям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эмоционального воздействия искусства;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 важности художественной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 как средства коммуникации и самовыражения; понимание ценности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отечественного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мирового искусства, роли этнических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культурных традиций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народного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творчества.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-2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физического</w:t>
      </w:r>
      <w:r w:rsidRPr="00B541CC">
        <w:rPr>
          <w:i/>
          <w:spacing w:val="-6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воспитания:</w:t>
      </w:r>
      <w:r w:rsidRPr="00B541CC">
        <w:rPr>
          <w:i/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жизни;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соблюдение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среде;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адаптироваться 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стрессовым ситуациям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меняющимся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выстраивая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дальнейшие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цели;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других,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не   осуждая;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   осознавать   своё   эмоциональное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состояние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эмоциональное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состояние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управлять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эмоциональным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состоянием;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навыка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рефлексии,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признание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ошибку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такого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же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права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другого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-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трудового</w:t>
      </w:r>
      <w:r w:rsidRPr="00B541CC">
        <w:rPr>
          <w:i/>
          <w:spacing w:val="-6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воспитания:</w:t>
      </w:r>
      <w:r w:rsidRPr="00B541CC">
        <w:rPr>
          <w:i/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установка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активное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участие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уважение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труду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результатам</w:t>
      </w:r>
      <w:r w:rsidRPr="00B541CC">
        <w:rPr>
          <w:spacing w:val="9"/>
          <w:sz w:val="24"/>
          <w:szCs w:val="24"/>
        </w:rPr>
        <w:t xml:space="preserve"> </w:t>
      </w:r>
      <w:r w:rsidRPr="00B541CC">
        <w:rPr>
          <w:sz w:val="24"/>
          <w:szCs w:val="24"/>
        </w:rPr>
        <w:t>трудовой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В сфере экологического воспитания: </w:t>
      </w:r>
      <w:r w:rsidRPr="00B541CC">
        <w:rPr>
          <w:sz w:val="24"/>
          <w:szCs w:val="24"/>
        </w:rPr>
        <w:t>ориентация на применение знаний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естественных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наук для решения задач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области окружающей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среды,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планирования   поступков   и   оценки   их   возможных   последствий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 окружающей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среды;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повышение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уровня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экологической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культуры,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глобального характера экологических проблем и путей 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решения; активное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неприятие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действий,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приносящих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вред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окружающей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среде;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осознание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гражданина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потребителя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природной,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технологической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 сред;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готовность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практической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экологической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направленности.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7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 xml:space="preserve">сфере   ценности   научного   познания:   </w:t>
      </w:r>
      <w:r w:rsidRPr="00B541CC">
        <w:rPr>
          <w:sz w:val="24"/>
          <w:szCs w:val="24"/>
        </w:rPr>
        <w:t>ориентация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 современную систему научных представлений об основных закономерностях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 человека, природы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взаимосвязях человека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средой;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языковой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читательской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средством познания мира; овладение основными навыками исследовательской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   установка   на    осмысление    опыта,   наблюдений,   поступков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  стремление     совершенствовать     пути     достижения     индивидуального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коллективного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благополучия.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 сфере адаптации обучающегося к</w:t>
      </w:r>
      <w:r w:rsidRPr="00B541CC">
        <w:rPr>
          <w:i/>
          <w:spacing w:val="70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изменяющимся условиям социальной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природной среды: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обучающимися социального опыта,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ролей,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соответствующих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ведущей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   возраста,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правил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общественного   поведения,   форм   социальной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   в   группах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сообществах, включая семью, группы, сформированные по профессиональной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а</w:t>
      </w:r>
      <w:r w:rsidRPr="00B541CC">
        <w:rPr>
          <w:spacing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также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рамках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социального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другой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культурной среды, открытость опыту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знаниям других; повышение уровня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своей компетентности через практическую деятельность, в том числе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 учиться у других людей, осознавать в совместной деятельности новые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навыки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компетенции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дефициты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собственных знаний и компетентностей, планировать своё развитие;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выявлять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взаимосвязи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природы,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экономики;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умения оценивать свои действия с учётом влияния на окружающую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среду,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преодоления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вызовов,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глобальных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последствий.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bookmarkStart w:id="5" w:name="_bookmark12"/>
      <w:bookmarkEnd w:id="5"/>
      <w:r w:rsidRPr="00B541CC">
        <w:rPr>
          <w:sz w:val="24"/>
          <w:szCs w:val="24"/>
        </w:rPr>
        <w:t xml:space="preserve">МЕТАПРЕДМЕТНЫЕ  </w:t>
      </w:r>
      <w:r w:rsidRPr="00B541CC">
        <w:rPr>
          <w:spacing w:val="2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</w:p>
    <w:p w:rsidR="000C5077" w:rsidRPr="00B541CC" w:rsidRDefault="000C5077" w:rsidP="000C5077">
      <w:pPr>
        <w:ind w:firstLine="851"/>
        <w:jc w:val="both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овладения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познавательными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универсальными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учебными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действиями</w:t>
      </w:r>
      <w:r w:rsidRPr="00B541CC">
        <w:rPr>
          <w:sz w:val="24"/>
          <w:szCs w:val="24"/>
        </w:rPr>
        <w:t>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исследовательский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инструмент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познания; применять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различные методы,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инструменты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запросы при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поиске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7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отборе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</w:t>
      </w:r>
      <w:r w:rsidRPr="00B541CC">
        <w:rPr>
          <w:spacing w:val="63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29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данных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58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источников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42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предложенной учебной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критериев;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систематизировать и интерпретировать информацию различных видов и форм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представления;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находить     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сходные       аргументы       (подтверждающие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 опровергающие одну и ту же идею, версию) в различных информационных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источниках;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оптимальную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представления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информации, оценивать надёжность информации по критериям, предложенным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педагогическим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работником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сформулированным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систематизировать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информацию.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овладения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коммуникативными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универсальными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учебными</w:t>
      </w:r>
      <w:r w:rsidRPr="00B541CC">
        <w:rPr>
          <w:i/>
          <w:spacing w:val="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действиями:</w:t>
      </w:r>
      <w:r w:rsidRPr="00B541CC">
        <w:rPr>
          <w:i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воспринимать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формулировать   суждения,   выражать   эмоции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целями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условиями общения; выражать свою точку зрения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письменных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текстах;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намерения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уважительное отношение к собеседнику и в корректной форме формулировать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   возражения;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ходе   диалога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(или)   дискуссии   задавать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 существу обсуждаемой темы и высказывать идеи, нацеленные на решение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задачи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поддержание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благожелательности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общения;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сопоставлять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суждения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суждениями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 участников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диалога,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обнаруживать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сходство   позиций;   понимать   и   использовать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преимущества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командной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индивидуальной работы при решении конкретной проблемы, обосновывать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необходимость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применения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групповых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решении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поставленной задачи; принимать цель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 коллективно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строить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достижению: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распределять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договариваться,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обсуждать процесс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работы; уметь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обобщать мнения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нескольких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проявлять готовность руководить, выполнять поручения,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подчиняться, планировать организацию совместной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работы, определять 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роль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(с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предпочтений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возможностей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всех участников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взаимодействия),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распределять задачи между членами команды, участвовать в групповых формах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 (обсуждения, обмен мнениями, «мозговые штурмы» и иные); выполнять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часть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работы,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достигать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качественного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результата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6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своему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направлению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координировать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членов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команды;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качество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вклада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продукт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критериям,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самостоятельно сформулированным участниками взаимодействия; сравнивать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 с исходной задачей и вклад каждого члена команды в достижение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результатов,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разделять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сферу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В</w:t>
      </w:r>
      <w:r w:rsidRPr="00B541CC">
        <w:rPr>
          <w:i/>
          <w:spacing w:val="-18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сфере</w:t>
      </w:r>
      <w:r w:rsidRPr="00B541CC">
        <w:rPr>
          <w:i/>
          <w:spacing w:val="-29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овладения</w:t>
      </w:r>
      <w:r w:rsidRPr="00B541CC">
        <w:rPr>
          <w:i/>
          <w:spacing w:val="-15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регулятивными</w:t>
      </w:r>
      <w:r w:rsidRPr="00B541CC">
        <w:rPr>
          <w:i/>
          <w:spacing w:val="-12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универсальными</w:t>
      </w:r>
      <w:r w:rsidRPr="00B541CC">
        <w:rPr>
          <w:i/>
          <w:spacing w:val="-16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учебными</w:t>
      </w:r>
      <w:r w:rsidRPr="00B541CC">
        <w:rPr>
          <w:i/>
          <w:spacing w:val="-31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действиями:</w:t>
      </w:r>
      <w:r w:rsidRPr="00B541CC">
        <w:rPr>
          <w:i/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ориентироваться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 подходах принятия решений (индивидуальное,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принятие решений в группе, принятие решений группой); делать выбор и брать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ответственность за решение; владеть способами самоконтроля, самомотивации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рефлексии;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объяснять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причины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достижения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(недостижения)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давать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оценку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приобретённому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опыту,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уметь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находить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позитивное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произошедшей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ситуации;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соответствие</w:t>
      </w:r>
      <w:r w:rsidRPr="00B541CC">
        <w:rPr>
          <w:spacing w:val="-3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результата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цели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условиям;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выявлять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анализировать причины эмоций,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ставить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место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мотивы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намерения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регулировать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способ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выражения эмоций;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осознанно относиться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другому человеку, 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мнению;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признавать своё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 на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ошибку 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такое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 другого;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принимать себя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других,</w:t>
      </w:r>
      <w:r w:rsidRPr="00B541CC">
        <w:rPr>
          <w:spacing w:val="50"/>
          <w:sz w:val="24"/>
          <w:szCs w:val="24"/>
        </w:rPr>
        <w:t xml:space="preserve"> </w:t>
      </w:r>
      <w:r w:rsidRPr="00B541CC">
        <w:rPr>
          <w:sz w:val="24"/>
          <w:szCs w:val="24"/>
        </w:rPr>
        <w:t>не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осуждая;</w:t>
      </w:r>
      <w:r w:rsidRPr="00B541CC">
        <w:rPr>
          <w:spacing w:val="37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осознавать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невозможность</w:t>
      </w:r>
      <w:r w:rsidRPr="00B541CC">
        <w:rPr>
          <w:spacing w:val="5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контролировать</w:t>
      </w:r>
      <w:r w:rsidRPr="00B541CC">
        <w:rPr>
          <w:spacing w:val="52"/>
          <w:sz w:val="24"/>
          <w:szCs w:val="24"/>
        </w:rPr>
        <w:t xml:space="preserve"> </w:t>
      </w:r>
      <w:r w:rsidRPr="00B541CC">
        <w:rPr>
          <w:sz w:val="24"/>
          <w:szCs w:val="24"/>
        </w:rPr>
        <w:t>всё</w:t>
      </w:r>
      <w:r w:rsidRPr="00B541CC">
        <w:rPr>
          <w:spacing w:val="34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вокруг.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bookmarkStart w:id="6" w:name="_bookmark13"/>
      <w:bookmarkEnd w:id="6"/>
      <w:r w:rsidRPr="00B541CC">
        <w:rPr>
          <w:sz w:val="24"/>
          <w:szCs w:val="24"/>
        </w:rPr>
        <w:t>ПРЕДМЕТНЫЕ</w:t>
      </w:r>
      <w:r w:rsidRPr="00B541CC">
        <w:rPr>
          <w:spacing w:val="137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РЕЗУЛЬТАТЫ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sz w:val="24"/>
          <w:szCs w:val="24"/>
        </w:rPr>
        <w:t>Предметные результаты представлены 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учётом специфики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предметных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областей,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которым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имеет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курса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внеурочной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«Разговоры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важном».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Русский язык: </w:t>
      </w:r>
      <w:r w:rsidRPr="00B541CC">
        <w:rPr>
          <w:sz w:val="24"/>
          <w:szCs w:val="24"/>
        </w:rPr>
        <w:t>совершенствование различных видов устной и письменной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речевой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речевого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взаимодействия: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создание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монологических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высказываний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наблюдений,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впечатлений,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чтения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учебно-научной,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научно-популярной литературы; участие в диалоге разных видов: побуждение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действию,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обмен мнениями,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запрос информации, сообщение информации;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различными</w:t>
      </w:r>
      <w:r w:rsidRPr="00B541CC">
        <w:rPr>
          <w:spacing w:val="59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видами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чтения</w:t>
      </w:r>
      <w:r w:rsidRPr="00B541CC">
        <w:rPr>
          <w:spacing w:val="31"/>
          <w:sz w:val="24"/>
          <w:szCs w:val="24"/>
        </w:rPr>
        <w:t xml:space="preserve"> </w:t>
      </w:r>
      <w:r w:rsidRPr="00B541CC">
        <w:rPr>
          <w:sz w:val="24"/>
          <w:szCs w:val="24"/>
        </w:rPr>
        <w:t>(просмотровым,</w:t>
      </w:r>
      <w:r w:rsidRPr="00B541CC">
        <w:rPr>
          <w:spacing w:val="49"/>
          <w:sz w:val="24"/>
          <w:szCs w:val="24"/>
        </w:rPr>
        <w:t xml:space="preserve"> </w:t>
      </w:r>
      <w:r w:rsidRPr="00B541CC">
        <w:rPr>
          <w:sz w:val="24"/>
          <w:szCs w:val="24"/>
        </w:rPr>
        <w:t>ознакомительным, изучающим,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поисковым);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формулирование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вопросов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содержанию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ответов   на   них;   подробная,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сжатая   и   выборочная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передача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устной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письменной форме содержания текста; выделение главной и второстепенной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информации, явной и скрытой информации в тексте,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извлечение информации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из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</w:t>
      </w:r>
      <w:r w:rsidRPr="00B541CC">
        <w:rPr>
          <w:spacing w:val="17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источников,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осмысление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6"/>
          <w:sz w:val="24"/>
          <w:szCs w:val="24"/>
        </w:rPr>
        <w:t xml:space="preserve"> </w:t>
      </w:r>
      <w:r w:rsidRPr="00B541CC">
        <w:rPr>
          <w:sz w:val="24"/>
          <w:szCs w:val="24"/>
        </w:rPr>
        <w:t>оперирование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ею.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Литература: </w:t>
      </w:r>
      <w:r w:rsidRPr="00B541CC">
        <w:rPr>
          <w:sz w:val="24"/>
          <w:szCs w:val="24"/>
        </w:rPr>
        <w:t>понимание духовно-нравственной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культурной ценности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литературы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её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формировании гражданственности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патриотизма,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укреплении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многонационального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специфики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литературы</w:t>
      </w:r>
      <w:r w:rsidRPr="00B541CC">
        <w:rPr>
          <w:spacing w:val="-32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-23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вида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искусства,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принципиальных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отличий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научного,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делового,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публицистического;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     умениями     воспринимать,     анализировать,     интерпретировать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прочитанное,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художественную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картину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мира,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отражённую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в литературных произведениях, с учётом неоднозначности заложенных в них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художественных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смыслов;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овладение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умением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пересказывать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используя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подробный,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сжатый,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выборочный,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творческий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пересказ,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отвечать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по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прочитанному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произведению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формулировать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вопросы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тексту;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участвовать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диалоге 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произведении,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дискуссии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литературные темы,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соотносить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позицией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автора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мнениями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дискуссии,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давать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аргументированную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оценку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прочитанному.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Иностранный</w:t>
      </w:r>
      <w:r w:rsidRPr="00B541CC">
        <w:rPr>
          <w:i/>
          <w:spacing w:val="70"/>
          <w:sz w:val="24"/>
          <w:szCs w:val="24"/>
        </w:rPr>
        <w:t xml:space="preserve"> </w:t>
      </w:r>
      <w:r w:rsidRPr="00B541CC">
        <w:rPr>
          <w:i/>
          <w:sz w:val="24"/>
          <w:szCs w:val="24"/>
        </w:rPr>
        <w:t>язык: развитие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   сравнивать,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находить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сходства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отличия</w:t>
      </w:r>
      <w:r w:rsidRPr="00B541CC">
        <w:rPr>
          <w:spacing w:val="19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5"/>
          <w:sz w:val="24"/>
          <w:szCs w:val="24"/>
        </w:rPr>
        <w:t xml:space="preserve"> </w:t>
      </w:r>
      <w:r w:rsidRPr="00B541CC">
        <w:rPr>
          <w:sz w:val="24"/>
          <w:szCs w:val="24"/>
        </w:rPr>
        <w:lastRenderedPageBreak/>
        <w:t>культуре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традициях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16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стран.</w:t>
      </w:r>
    </w:p>
    <w:p w:rsidR="000C5077" w:rsidRPr="00B541CC" w:rsidRDefault="000C5077" w:rsidP="000C5077">
      <w:pPr>
        <w:ind w:firstLine="851"/>
        <w:jc w:val="both"/>
        <w:rPr>
          <w:sz w:val="24"/>
          <w:szCs w:val="24"/>
        </w:rPr>
      </w:pPr>
      <w:r w:rsidRPr="00B541CC">
        <w:rPr>
          <w:i/>
          <w:sz w:val="24"/>
          <w:szCs w:val="24"/>
        </w:rPr>
        <w:t>Информатика: освоение</w:t>
      </w:r>
      <w:r w:rsidRPr="00B541CC">
        <w:rPr>
          <w:sz w:val="24"/>
          <w:szCs w:val="24"/>
        </w:rPr>
        <w:t xml:space="preserve">   </w:t>
      </w:r>
      <w:r w:rsidRPr="00B541CC">
        <w:rPr>
          <w:spacing w:val="69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и    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соблюдение   </w:t>
      </w:r>
      <w:r w:rsidRPr="00B541CC">
        <w:rPr>
          <w:spacing w:val="53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требований   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безопасной эксплуатации технических</w:t>
      </w:r>
      <w:r w:rsidRPr="00B541CC">
        <w:rPr>
          <w:sz w:val="24"/>
          <w:szCs w:val="24"/>
        </w:rPr>
        <w:tab/>
        <w:t>средств</w:t>
      </w:r>
      <w:r w:rsidRPr="00B541CC">
        <w:rPr>
          <w:sz w:val="24"/>
          <w:szCs w:val="24"/>
        </w:rPr>
        <w:tab/>
        <w:t>информационно-коммуникационных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технологий;</w:t>
      </w:r>
      <w:r w:rsidRPr="00B541CC">
        <w:rPr>
          <w:spacing w:val="136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132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умения  </w:t>
      </w:r>
      <w:r w:rsidRPr="00B541CC">
        <w:rPr>
          <w:spacing w:val="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соблюдать</w:t>
      </w:r>
      <w:r w:rsidRPr="00B541CC">
        <w:rPr>
          <w:spacing w:val="124"/>
          <w:sz w:val="24"/>
          <w:szCs w:val="24"/>
        </w:rPr>
        <w:t xml:space="preserve"> </w:t>
      </w:r>
      <w:r w:rsidRPr="00B541CC">
        <w:rPr>
          <w:sz w:val="24"/>
          <w:szCs w:val="24"/>
        </w:rPr>
        <w:t>сетевой</w:t>
      </w:r>
      <w:r w:rsidRPr="00B541CC">
        <w:rPr>
          <w:sz w:val="24"/>
          <w:szCs w:val="24"/>
        </w:rPr>
        <w:tab/>
        <w:t>этикет,</w:t>
      </w:r>
      <w:r w:rsidRPr="00B541CC">
        <w:rPr>
          <w:sz w:val="24"/>
          <w:szCs w:val="24"/>
        </w:rPr>
        <w:tab/>
        <w:t>базовые</w:t>
      </w:r>
      <w:r w:rsidRPr="00B541CC">
        <w:rPr>
          <w:spacing w:val="42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нормы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информационной</w:t>
      </w:r>
      <w:r w:rsidRPr="00B541CC">
        <w:rPr>
          <w:spacing w:val="97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этики  </w:t>
      </w:r>
      <w:r w:rsidRPr="00B541CC">
        <w:rPr>
          <w:spacing w:val="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z w:val="24"/>
          <w:szCs w:val="24"/>
        </w:rPr>
        <w:tab/>
        <w:t>права</w:t>
      </w:r>
      <w:r w:rsidRPr="00B541CC">
        <w:rPr>
          <w:spacing w:val="120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при  </w:t>
      </w:r>
      <w:r w:rsidRPr="00B541CC">
        <w:rPr>
          <w:spacing w:val="2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работе</w:t>
      </w:r>
      <w:r w:rsidRPr="00B541CC">
        <w:rPr>
          <w:spacing w:val="12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z w:val="24"/>
          <w:szCs w:val="24"/>
        </w:rPr>
        <w:tab/>
        <w:t>приложениями</w:t>
      </w:r>
      <w:r w:rsidRPr="00B541CC">
        <w:rPr>
          <w:spacing w:val="113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z w:val="24"/>
          <w:szCs w:val="24"/>
        </w:rPr>
        <w:tab/>
        <w:t>любых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устройствах</w:t>
      </w:r>
      <w:r w:rsidRPr="00B541CC">
        <w:rPr>
          <w:spacing w:val="-28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сети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Интернет,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выбирать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безопасные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стратегии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поведения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сети.</w:t>
      </w:r>
    </w:p>
    <w:p w:rsidR="000C5077" w:rsidRPr="00B541CC" w:rsidRDefault="000C5077" w:rsidP="000C5077">
      <w:pPr>
        <w:pStyle w:val="a3"/>
        <w:tabs>
          <w:tab w:val="left" w:pos="1406"/>
          <w:tab w:val="left" w:pos="2949"/>
        </w:tabs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История:</w:t>
      </w:r>
      <w:r w:rsidRPr="00B541CC">
        <w:rPr>
          <w:i/>
          <w:spacing w:val="68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6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4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соотносить</w:t>
      </w:r>
      <w:r w:rsidRPr="00B541CC">
        <w:rPr>
          <w:spacing w:val="23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события</w:t>
      </w:r>
      <w:r w:rsidRPr="00B541CC">
        <w:rPr>
          <w:spacing w:val="22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стран</w:t>
      </w:r>
      <w:r w:rsidRPr="00B541CC">
        <w:rPr>
          <w:spacing w:val="139"/>
          <w:sz w:val="24"/>
          <w:szCs w:val="24"/>
        </w:rPr>
        <w:t xml:space="preserve"> </w:t>
      </w:r>
      <w:r w:rsidRPr="00B541CC">
        <w:rPr>
          <w:sz w:val="24"/>
          <w:szCs w:val="24"/>
        </w:rPr>
        <w:t>и народов</w:t>
      </w:r>
      <w:r w:rsidRPr="00B541CC">
        <w:rPr>
          <w:spacing w:val="119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z w:val="24"/>
          <w:szCs w:val="24"/>
        </w:rPr>
        <w:tab/>
        <w:t>историческими</w:t>
      </w:r>
      <w:r w:rsidRPr="00B541CC">
        <w:rPr>
          <w:spacing w:val="134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периодами, событиями  </w:t>
      </w:r>
      <w:r w:rsidRPr="00B541CC">
        <w:rPr>
          <w:spacing w:val="1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региональной и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мировой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истории,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события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родного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определять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современников 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событий, явлений, процессов;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выявлять особенности развития культуры, быта и нравов народов в различные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эпохи;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рассказывать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событиях,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явлениях,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процессах</w:t>
      </w:r>
      <w:r w:rsidRPr="00B541CC">
        <w:rPr>
          <w:spacing w:val="-1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родного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края,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мировой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участниках,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демонстрируя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 и знание необходимых фактов, дат, исторических понятий;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 выявлять существенные черты и характерные признаки исторических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устанавливать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причинно-следственные,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пространственные,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временны</w:t>
      </w:r>
      <w:r w:rsidRPr="00B541CC">
        <w:rPr>
          <w:position w:val="-4"/>
          <w:sz w:val="24"/>
          <w:szCs w:val="24"/>
        </w:rPr>
        <w:t>́</w:t>
      </w:r>
      <w:r w:rsidRPr="00B541CC">
        <w:rPr>
          <w:spacing w:val="-17"/>
          <w:position w:val="-4"/>
          <w:sz w:val="24"/>
          <w:szCs w:val="24"/>
        </w:rPr>
        <w:t xml:space="preserve"> </w:t>
      </w:r>
      <w:r w:rsidRPr="00B541CC">
        <w:rPr>
          <w:sz w:val="24"/>
          <w:szCs w:val="24"/>
        </w:rPr>
        <w:t>е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исторических</w:t>
      </w:r>
      <w:r w:rsidRPr="00B541CC">
        <w:rPr>
          <w:spacing w:val="-1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событий,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 изучаемого</w:t>
      </w:r>
      <w:r w:rsidRPr="00B541CC">
        <w:rPr>
          <w:spacing w:val="14"/>
          <w:sz w:val="24"/>
          <w:szCs w:val="24"/>
        </w:rPr>
        <w:t xml:space="preserve"> </w:t>
      </w:r>
      <w:r w:rsidRPr="00B541CC">
        <w:rPr>
          <w:sz w:val="24"/>
          <w:szCs w:val="24"/>
        </w:rPr>
        <w:t>периода,</w:t>
      </w:r>
      <w:r w:rsidRPr="00B541CC">
        <w:rPr>
          <w:spacing w:val="-8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73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взаимосвязь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(при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наличии)</w:t>
      </w:r>
      <w:r w:rsidRPr="00B541CC">
        <w:rPr>
          <w:spacing w:val="38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55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важнейшими</w:t>
      </w:r>
      <w:r w:rsidRPr="00B541CC">
        <w:rPr>
          <w:spacing w:val="4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событиями XX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–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начала XXI вв.;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формирование 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определять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аргументировать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предложенную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точку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опорой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фактический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материал, в том числе используя источники разных типов; приобретение опыта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национальной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религиозной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принадлежности на основе национальных ценностей современного российского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общества:   гуманистических    и    демократических   ценностей,    идей    мира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   взаимопонимания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между   народами,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   культур,   уважения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историческому</w:t>
      </w:r>
      <w:r w:rsidRPr="00B541CC">
        <w:rPr>
          <w:spacing w:val="13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наследию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 xml:space="preserve">Обществознание: </w:t>
      </w:r>
      <w:r w:rsidRPr="00B541CC">
        <w:rPr>
          <w:sz w:val="24"/>
          <w:szCs w:val="24"/>
        </w:rPr>
        <w:t>освоение и применение системы знаний: о социальных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свойствах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особенностях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его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людьми,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важности семьи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как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базового социального института,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характерных чертах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содержании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значении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регулирующих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экономической,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социальной, духовной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политической сферах жизни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 , об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конституционного строя и организации государственной власти в 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 правовом статусе гражданина Российской Федерации (в том числе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несовершеннолетнего),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   системе   образования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в   Российской   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</w:t>
      </w:r>
      <w:r w:rsidRPr="00B541CC">
        <w:rPr>
          <w:spacing w:val="39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основах</w:t>
      </w:r>
      <w:r w:rsidRPr="00B541CC">
        <w:rPr>
          <w:spacing w:val="25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государственной</w:t>
      </w:r>
      <w:r w:rsidRPr="00B541CC">
        <w:rPr>
          <w:spacing w:val="64"/>
          <w:sz w:val="24"/>
          <w:szCs w:val="24"/>
        </w:rPr>
        <w:t xml:space="preserve"> </w:t>
      </w:r>
      <w:r w:rsidRPr="00B541CC">
        <w:rPr>
          <w:sz w:val="24"/>
          <w:szCs w:val="24"/>
        </w:rPr>
        <w:t>бюджетной</w:t>
      </w:r>
      <w:r w:rsidRPr="00B541CC">
        <w:rPr>
          <w:spacing w:val="3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48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денежно-кредитной,</w:t>
      </w:r>
      <w:r w:rsidRPr="00B541CC">
        <w:rPr>
          <w:spacing w:val="2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 политики,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политики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сфере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образования,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противодействии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коррупции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Федерации,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обеспечении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безопасности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общества и государства, 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том числе от терроризма и экстремизма; развитие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характеризовать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традиционные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духовно-нравственные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ценности (в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том числе защита человеческой жизни, прав и свобод 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семья,      созидательный     труд,     служение     Отечеству,      нормы     морали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нравственности,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гуманизм,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милосердие,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справедливость,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взаимопомощь,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pacing w:val="-1"/>
          <w:sz w:val="24"/>
          <w:szCs w:val="24"/>
        </w:rPr>
        <w:t>коллективизм,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историческое</w:t>
      </w:r>
      <w:r w:rsidRPr="00B541CC">
        <w:rPr>
          <w:spacing w:val="-30"/>
          <w:sz w:val="24"/>
          <w:szCs w:val="24"/>
        </w:rPr>
        <w:t xml:space="preserve"> </w:t>
      </w:r>
      <w:r w:rsidRPr="00B541CC">
        <w:rPr>
          <w:sz w:val="24"/>
          <w:szCs w:val="24"/>
        </w:rPr>
        <w:t>единство</w:t>
      </w:r>
      <w:r w:rsidRPr="00B541CC">
        <w:rPr>
          <w:spacing w:val="-16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-24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России,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преемственность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истории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нашей Родины); формирование умения сравнивать (в том числе устанавливать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основания для сравнения) деятельность людей, социальные объекты, явления,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процессы в различных сферах общественной жизни, их элементы и основные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функции; развитие умений устанавливать и объяснять взаимосвязи социальных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объектов, 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различных сферах общественной жизни,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элементов и основных функций, включая взаимодействие общества и природы,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 и общества, сфер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общественной жизни,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гражданина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связи    политических    потрясений    и     социально-экономических    кризисов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государстве;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-27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использовать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полученные</w:t>
      </w:r>
      <w:r w:rsidRPr="00B541CC">
        <w:rPr>
          <w:spacing w:val="-29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</w:t>
      </w:r>
      <w:r w:rsidRPr="00B541CC">
        <w:rPr>
          <w:spacing w:val="-18"/>
          <w:sz w:val="24"/>
          <w:szCs w:val="24"/>
        </w:rPr>
        <w:t xml:space="preserve"> </w:t>
      </w:r>
      <w:r w:rsidRPr="00B541CC">
        <w:rPr>
          <w:sz w:val="24"/>
          <w:szCs w:val="24"/>
        </w:rPr>
        <w:t>для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объяснения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(устного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письменного)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сущности,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взаимосвязей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явлений,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действительности;</w:t>
      </w:r>
      <w:r w:rsidRPr="00B541CC">
        <w:rPr>
          <w:spacing w:val="-5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</w:t>
      </w:r>
      <w:r w:rsidRPr="00B541CC">
        <w:rPr>
          <w:spacing w:val="-17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20"/>
          <w:sz w:val="24"/>
          <w:szCs w:val="24"/>
        </w:rPr>
        <w:t xml:space="preserve"> </w:t>
      </w:r>
      <w:r w:rsidRPr="00B541CC">
        <w:rPr>
          <w:sz w:val="24"/>
          <w:szCs w:val="24"/>
        </w:rPr>
        <w:t>опорой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на обществоведческие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знания,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факты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общественной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жизни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личный социальный опыт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определять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5"/>
          <w:sz w:val="24"/>
          <w:szCs w:val="24"/>
        </w:rPr>
        <w:t xml:space="preserve"> </w:t>
      </w:r>
      <w:r w:rsidRPr="00B541CC">
        <w:rPr>
          <w:sz w:val="24"/>
          <w:szCs w:val="24"/>
        </w:rPr>
        <w:t>аргументировать</w:t>
      </w:r>
      <w:r w:rsidRPr="00B541CC">
        <w:rPr>
          <w:spacing w:val="-26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точки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-7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социальных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ценностей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норм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своё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отношение</w:t>
      </w:r>
      <w:r w:rsidRPr="00B541CC">
        <w:rPr>
          <w:spacing w:val="-68"/>
          <w:sz w:val="24"/>
          <w:szCs w:val="24"/>
        </w:rPr>
        <w:t xml:space="preserve"> </w:t>
      </w:r>
      <w:r w:rsidRPr="00B541CC">
        <w:rPr>
          <w:sz w:val="24"/>
          <w:szCs w:val="24"/>
        </w:rPr>
        <w:t>к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явлениям,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социальной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действительности;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 xml:space="preserve">анализировать, обобщать, систематизировать, </w:t>
      </w:r>
      <w:r w:rsidRPr="00B541CC">
        <w:rPr>
          <w:sz w:val="24"/>
          <w:szCs w:val="24"/>
        </w:rPr>
        <w:lastRenderedPageBreak/>
        <w:t>конкретизировать 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критически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 социальную информацию, соотносить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её с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собственными знаниями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моральном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правовом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регулировании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личным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социальным   опытом;   развитие   умений   оценивать   собственные   поступки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поведение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других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людей</w:t>
      </w:r>
      <w:r w:rsidRPr="00B541CC">
        <w:rPr>
          <w:spacing w:val="-20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-25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точки</w:t>
      </w:r>
      <w:r w:rsidRPr="00B541CC">
        <w:rPr>
          <w:spacing w:val="-19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-31"/>
          <w:sz w:val="24"/>
          <w:szCs w:val="24"/>
        </w:rPr>
        <w:t xml:space="preserve"> </w:t>
      </w:r>
      <w:r w:rsidRPr="00B541CC">
        <w:rPr>
          <w:sz w:val="24"/>
          <w:szCs w:val="24"/>
        </w:rPr>
        <w:t>их</w:t>
      </w:r>
      <w:r w:rsidRPr="00B541CC">
        <w:rPr>
          <w:spacing w:val="-9"/>
          <w:sz w:val="24"/>
          <w:szCs w:val="24"/>
        </w:rPr>
        <w:t xml:space="preserve"> </w:t>
      </w:r>
      <w:r w:rsidRPr="00B541CC">
        <w:rPr>
          <w:sz w:val="24"/>
          <w:szCs w:val="24"/>
        </w:rPr>
        <w:t>соответствия</w:t>
      </w:r>
      <w:r w:rsidRPr="00B541CC">
        <w:rPr>
          <w:spacing w:val="-12"/>
          <w:sz w:val="24"/>
          <w:szCs w:val="24"/>
        </w:rPr>
        <w:t xml:space="preserve"> </w:t>
      </w:r>
      <w:r w:rsidRPr="00B541CC">
        <w:rPr>
          <w:sz w:val="24"/>
          <w:szCs w:val="24"/>
        </w:rPr>
        <w:t>моральным,</w:t>
      </w:r>
      <w:r w:rsidRPr="00B541CC">
        <w:rPr>
          <w:spacing w:val="-13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правовым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иным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видам социальных норм, экономической рациональности; осознание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неприемлемости всех форм антиобщественного поведения; осознание ценности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культуры</w:t>
      </w:r>
      <w:r w:rsidRPr="00B541CC">
        <w:rPr>
          <w:spacing w:val="10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3"/>
          <w:sz w:val="24"/>
          <w:szCs w:val="24"/>
        </w:rPr>
        <w:t xml:space="preserve"> </w:t>
      </w:r>
      <w:r w:rsidRPr="00B541CC">
        <w:rPr>
          <w:sz w:val="24"/>
          <w:szCs w:val="24"/>
        </w:rPr>
        <w:t>традиций</w:t>
      </w:r>
      <w:r w:rsidRPr="00B541CC">
        <w:rPr>
          <w:spacing w:val="4"/>
          <w:sz w:val="24"/>
          <w:szCs w:val="24"/>
        </w:rPr>
        <w:t xml:space="preserve"> </w:t>
      </w:r>
      <w:r w:rsidRPr="00B541CC">
        <w:rPr>
          <w:sz w:val="24"/>
          <w:szCs w:val="24"/>
        </w:rPr>
        <w:t>народов</w:t>
      </w:r>
      <w:r w:rsidRPr="00B541CC">
        <w:rPr>
          <w:spacing w:val="7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России.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r w:rsidRPr="00B541CC">
        <w:rPr>
          <w:i/>
          <w:sz w:val="24"/>
          <w:szCs w:val="24"/>
        </w:rPr>
        <w:t>География:</w:t>
      </w:r>
      <w:r w:rsidRPr="00B541CC">
        <w:rPr>
          <w:i/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освоение   и   применение   системы   знаний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   размещении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основных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свойствах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географических объектов,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понимание</w:t>
      </w:r>
      <w:r w:rsidRPr="00B541CC">
        <w:rPr>
          <w:spacing w:val="70"/>
          <w:sz w:val="24"/>
          <w:szCs w:val="24"/>
        </w:rPr>
        <w:t xml:space="preserve"> </w:t>
      </w:r>
      <w:r w:rsidRPr="00B541CC">
        <w:rPr>
          <w:sz w:val="24"/>
          <w:szCs w:val="24"/>
        </w:rPr>
        <w:t>роли географии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 формировании качества жизни человека и окружающей его среды на планете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Земля, в решении современных практических задач своего населённого пункта,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развития; формирование умения устанавливать взаимосвязи между изученными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природными,</w:t>
      </w:r>
      <w:r w:rsidRPr="00B541CC">
        <w:rPr>
          <w:spacing w:val="-15"/>
          <w:sz w:val="24"/>
          <w:szCs w:val="24"/>
        </w:rPr>
        <w:t xml:space="preserve"> </w:t>
      </w:r>
      <w:r w:rsidRPr="00B541CC">
        <w:rPr>
          <w:sz w:val="24"/>
          <w:szCs w:val="24"/>
        </w:rPr>
        <w:t>социальными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1"/>
          <w:sz w:val="24"/>
          <w:szCs w:val="24"/>
        </w:rPr>
        <w:t xml:space="preserve"> </w:t>
      </w:r>
      <w:r w:rsidRPr="00B541CC">
        <w:rPr>
          <w:sz w:val="24"/>
          <w:szCs w:val="24"/>
        </w:rPr>
        <w:t>экономическими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явлениями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-22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процессами,</w:t>
      </w:r>
      <w:r w:rsidRPr="00B541CC">
        <w:rPr>
          <w:spacing w:val="-14"/>
          <w:sz w:val="24"/>
          <w:szCs w:val="24"/>
        </w:rPr>
        <w:t xml:space="preserve"> </w:t>
      </w:r>
      <w:r w:rsidRPr="00B541CC">
        <w:rPr>
          <w:sz w:val="24"/>
          <w:szCs w:val="24"/>
        </w:rPr>
        <w:t>реально</w:t>
      </w:r>
      <w:r w:rsidRPr="00B541CC">
        <w:rPr>
          <w:spacing w:val="-67"/>
          <w:sz w:val="24"/>
          <w:szCs w:val="24"/>
        </w:rPr>
        <w:t xml:space="preserve"> </w:t>
      </w:r>
      <w:r w:rsidRPr="00B541CC">
        <w:rPr>
          <w:sz w:val="24"/>
          <w:szCs w:val="24"/>
        </w:rPr>
        <w:t>наблюдаемыми географическими явлениями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процессами;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развитие умения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оценивать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характер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взаимодействия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деятельности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человека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компонентов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природы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в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разных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географических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условиях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с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точки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зрения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концепции</w:t>
      </w:r>
      <w:r w:rsidRPr="00B541CC">
        <w:rPr>
          <w:spacing w:val="1"/>
          <w:sz w:val="24"/>
          <w:szCs w:val="24"/>
        </w:rPr>
        <w:t xml:space="preserve"> </w:t>
      </w:r>
      <w:r w:rsidRPr="00B541CC">
        <w:rPr>
          <w:sz w:val="24"/>
          <w:szCs w:val="24"/>
        </w:rPr>
        <w:t>устойчивого</w:t>
      </w:r>
      <w:r w:rsidRPr="00B541CC">
        <w:rPr>
          <w:spacing w:val="12"/>
          <w:sz w:val="24"/>
          <w:szCs w:val="24"/>
        </w:rPr>
        <w:t xml:space="preserve"> </w:t>
      </w:r>
      <w:r w:rsidRPr="00B541CC">
        <w:rPr>
          <w:sz w:val="24"/>
          <w:szCs w:val="24"/>
        </w:rPr>
        <w:t>развития.</w:t>
      </w: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</w:p>
    <w:p w:rsidR="000C5077" w:rsidRPr="00B541CC" w:rsidRDefault="000C5077" w:rsidP="000C5077">
      <w:pPr>
        <w:pStyle w:val="a3"/>
        <w:ind w:left="0" w:firstLine="851"/>
        <w:rPr>
          <w:sz w:val="24"/>
          <w:szCs w:val="24"/>
        </w:rPr>
      </w:pPr>
      <w:bookmarkStart w:id="7" w:name="_bookmark14"/>
      <w:bookmarkEnd w:id="7"/>
    </w:p>
    <w:p w:rsidR="000C5077" w:rsidRPr="00B541CC" w:rsidRDefault="000C5077" w:rsidP="000C5077">
      <w:pPr>
        <w:rPr>
          <w:sz w:val="24"/>
          <w:szCs w:val="24"/>
        </w:rPr>
        <w:sectPr w:rsidR="000C5077" w:rsidRPr="00B541CC" w:rsidSect="00BF01A7">
          <w:footerReference w:type="default" r:id="rId8"/>
          <w:pgSz w:w="11910" w:h="16850"/>
          <w:pgMar w:top="1340" w:right="995" w:bottom="940" w:left="1134" w:header="0" w:footer="752" w:gutter="0"/>
          <w:cols w:space="720"/>
        </w:sectPr>
      </w:pPr>
    </w:p>
    <w:p w:rsidR="000C5077" w:rsidRPr="00B541CC" w:rsidRDefault="000C5077" w:rsidP="000C5077">
      <w:pPr>
        <w:pStyle w:val="1"/>
        <w:spacing w:before="0"/>
        <w:ind w:left="0"/>
        <w:rPr>
          <w:sz w:val="24"/>
          <w:szCs w:val="24"/>
        </w:rPr>
      </w:pPr>
      <w:bookmarkStart w:id="8" w:name="_bookmark18"/>
      <w:bookmarkEnd w:id="8"/>
      <w:r w:rsidRPr="00B541CC">
        <w:rPr>
          <w:sz w:val="24"/>
          <w:szCs w:val="24"/>
        </w:rPr>
        <w:lastRenderedPageBreak/>
        <w:t>ТЕМАТИЧЕСКОЕ</w:t>
      </w:r>
      <w:r w:rsidRPr="00B541CC">
        <w:rPr>
          <w:spacing w:val="100"/>
          <w:sz w:val="24"/>
          <w:szCs w:val="24"/>
        </w:rPr>
        <w:t xml:space="preserve"> </w:t>
      </w:r>
      <w:r w:rsidRPr="00B541CC">
        <w:rPr>
          <w:sz w:val="24"/>
          <w:szCs w:val="24"/>
        </w:rPr>
        <w:t>ПЛАНИРОВАНИЕ</w:t>
      </w:r>
    </w:p>
    <w:p w:rsidR="000C5077" w:rsidRPr="00B541CC" w:rsidRDefault="000C5077" w:rsidP="000C5077">
      <w:pPr>
        <w:pStyle w:val="a3"/>
        <w:ind w:left="0"/>
        <w:jc w:val="left"/>
        <w:rPr>
          <w:sz w:val="24"/>
          <w:szCs w:val="24"/>
        </w:rPr>
      </w:pPr>
      <w:bookmarkStart w:id="9" w:name="_bookmark20"/>
      <w:bookmarkEnd w:id="9"/>
      <w:r w:rsidRPr="00B541C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10-11 </w:t>
      </w:r>
      <w:r w:rsidRPr="00B541CC"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класс</w:t>
      </w:r>
      <w:r w:rsidRPr="00B541CC">
        <w:rPr>
          <w:sz w:val="24"/>
          <w:szCs w:val="24"/>
        </w:rPr>
        <w:t>)</w:t>
      </w:r>
    </w:p>
    <w:tbl>
      <w:tblPr>
        <w:tblStyle w:val="a8"/>
        <w:tblW w:w="4952" w:type="pct"/>
        <w:tblLook w:val="0600" w:firstRow="0" w:lastRow="0" w:firstColumn="0" w:lastColumn="0" w:noHBand="1" w:noVBand="1"/>
      </w:tblPr>
      <w:tblGrid>
        <w:gridCol w:w="558"/>
        <w:gridCol w:w="2510"/>
        <w:gridCol w:w="1531"/>
        <w:gridCol w:w="5398"/>
        <w:gridCol w:w="2268"/>
        <w:gridCol w:w="2656"/>
      </w:tblGrid>
      <w:tr w:rsidR="000C5077" w:rsidRPr="00411C6D" w:rsidTr="00EE4B52">
        <w:trPr>
          <w:trHeight w:val="732"/>
        </w:trPr>
        <w:tc>
          <w:tcPr>
            <w:tcW w:w="187" w:type="pct"/>
          </w:tcPr>
          <w:p w:rsidR="000C5077" w:rsidRPr="00411C6D" w:rsidRDefault="000C5077" w:rsidP="00EE4B52">
            <w:pPr>
              <w:pStyle w:val="TableParagraph"/>
              <w:ind w:left="0" w:firstLine="4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№</w:t>
            </w:r>
            <w:r w:rsidRPr="00411C6D">
              <w:rPr>
                <w:b/>
                <w:bCs/>
                <w:i/>
                <w:spacing w:val="-6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п/п</w:t>
            </w:r>
          </w:p>
        </w:tc>
        <w:tc>
          <w:tcPr>
            <w:tcW w:w="841" w:type="pct"/>
          </w:tcPr>
          <w:p w:rsidR="000C5077" w:rsidRPr="00411C6D" w:rsidRDefault="000C5077" w:rsidP="00EE4B5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0C5077" w:rsidRPr="00411C6D" w:rsidRDefault="000C5077" w:rsidP="00EE4B52">
            <w:pPr>
              <w:pStyle w:val="TableParagraph"/>
              <w:ind w:left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Темы</w:t>
            </w:r>
            <w:r w:rsidRPr="00411C6D">
              <w:rPr>
                <w:b/>
                <w:bCs/>
                <w:i/>
                <w:spacing w:val="2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занятий</w:t>
            </w:r>
          </w:p>
        </w:tc>
        <w:tc>
          <w:tcPr>
            <w:tcW w:w="513" w:type="pct"/>
          </w:tcPr>
          <w:p w:rsidR="000C5077" w:rsidRPr="00411C6D" w:rsidRDefault="000C5077" w:rsidP="00EE4B52">
            <w:pPr>
              <w:pStyle w:val="TableParagraph"/>
              <w:ind w:left="345" w:hanging="34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Количество</w:t>
            </w:r>
            <w:r w:rsidRPr="00411C6D">
              <w:rPr>
                <w:b/>
                <w:bCs/>
                <w:i/>
                <w:spacing w:val="-6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часов</w:t>
            </w:r>
          </w:p>
        </w:tc>
        <w:tc>
          <w:tcPr>
            <w:tcW w:w="1809" w:type="pct"/>
          </w:tcPr>
          <w:p w:rsidR="000C5077" w:rsidRPr="00411C6D" w:rsidRDefault="000C5077" w:rsidP="00EE4B5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0C5077" w:rsidRPr="00411C6D" w:rsidRDefault="000C5077" w:rsidP="00EE4B52">
            <w:pPr>
              <w:pStyle w:val="TableParagraph"/>
              <w:ind w:left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Основное</w:t>
            </w:r>
            <w:r w:rsidRPr="00411C6D">
              <w:rPr>
                <w:b/>
                <w:bCs/>
                <w:i/>
                <w:spacing w:val="59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содержание</w:t>
            </w:r>
          </w:p>
        </w:tc>
        <w:tc>
          <w:tcPr>
            <w:tcW w:w="760" w:type="pct"/>
          </w:tcPr>
          <w:p w:rsidR="000C5077" w:rsidRPr="00411C6D" w:rsidRDefault="000C5077" w:rsidP="00EE4B52">
            <w:pPr>
              <w:pStyle w:val="TableParagraph"/>
              <w:ind w:left="0" w:firstLine="495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Виды деятельности</w:t>
            </w:r>
            <w:r w:rsidRPr="00411C6D">
              <w:rPr>
                <w:b/>
                <w:bCs/>
                <w:i/>
                <w:spacing w:val="-60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обучающихся</w:t>
            </w:r>
          </w:p>
        </w:tc>
        <w:tc>
          <w:tcPr>
            <w:tcW w:w="890" w:type="pct"/>
          </w:tcPr>
          <w:p w:rsidR="000C5077" w:rsidRPr="00411C6D" w:rsidRDefault="000C5077" w:rsidP="00EE4B5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0C5077" w:rsidRPr="00411C6D" w:rsidRDefault="000C5077" w:rsidP="00EE4B52">
            <w:pPr>
              <w:pStyle w:val="TableParagraph"/>
              <w:ind w:left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11C6D">
              <w:rPr>
                <w:b/>
                <w:bCs/>
                <w:i/>
                <w:sz w:val="24"/>
                <w:szCs w:val="24"/>
              </w:rPr>
              <w:t>Электронные</w:t>
            </w:r>
            <w:r w:rsidRPr="00411C6D">
              <w:rPr>
                <w:b/>
                <w:bCs/>
                <w:i/>
                <w:spacing w:val="77"/>
                <w:sz w:val="24"/>
                <w:szCs w:val="24"/>
              </w:rPr>
              <w:t xml:space="preserve"> </w:t>
            </w:r>
            <w:r w:rsidRPr="00411C6D">
              <w:rPr>
                <w:b/>
                <w:bCs/>
                <w:i/>
                <w:sz w:val="24"/>
                <w:szCs w:val="24"/>
              </w:rPr>
              <w:t>ресурсы</w:t>
            </w:r>
          </w:p>
        </w:tc>
      </w:tr>
      <w:tr w:rsidR="000C5077" w:rsidRPr="00B541CC" w:rsidTr="00EE4B52">
        <w:trPr>
          <w:trHeight w:val="3458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Образ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будущего.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Дню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Иметь</w:t>
            </w:r>
            <w:r w:rsidRPr="000C507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образ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будущего</w:t>
            </w:r>
            <w:r w:rsidRPr="000C50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значит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иметь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ориентир, направление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движения,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позитивный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образ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будущего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задаёт</w:t>
            </w:r>
            <w:r w:rsidRPr="000C507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определённость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 наполняет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её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смыслами. Образ</w:t>
            </w:r>
            <w:r w:rsidRPr="000C507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будущего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сильная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независимая Россия. Будущее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зависит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каждого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из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нас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уже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сейчас. Образование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фундамент будущего.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Знания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это</w:t>
            </w:r>
            <w:r w:rsidRPr="000C50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возможность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найти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своё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место в обществе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 быть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полезным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людям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стране. Россия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страна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возможностей, где каждый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может реализовать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свои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способности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внести</w:t>
            </w:r>
            <w:r w:rsidRPr="000C50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вклад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будущее</w:t>
            </w:r>
            <w:r w:rsidRPr="000C507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страны.</w:t>
            </w:r>
            <w:r w:rsidRPr="000C507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патриотизм,</w:t>
            </w:r>
            <w:r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созидательный</w:t>
            </w:r>
            <w:r w:rsidRPr="00B541CC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9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3681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Век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информации.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120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лет Информационному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агентству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Информационное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телеграфное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агентство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 (ИТАР-ТАСС) –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это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крупнейшее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мировое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агентство,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одна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из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самых</w:t>
            </w:r>
            <w:r w:rsidRPr="000C507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цитируемых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новостных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служб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страны. Агентство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неоднократно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меняло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названия,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всегда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неизменными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оставались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его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государственный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статус</w:t>
            </w:r>
            <w:r w:rsidRPr="000C5077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функции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быть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источником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достоверной информации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 России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для всего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мира.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век</w:t>
            </w:r>
            <w:r w:rsidRPr="000C507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информации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крайне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важен навык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критического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мышления.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Необходимо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уметь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анализировать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оценивать информацию,</w:t>
            </w:r>
            <w:r w:rsidRPr="000C507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распознавать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фейки 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не распространять их.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историческая</w:t>
            </w:r>
            <w:r w:rsidRPr="00B541CC">
              <w:rPr>
                <w:i/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память</w:t>
            </w:r>
            <w:r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преемственность</w:t>
            </w:r>
            <w:r w:rsidRPr="00B541CC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0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766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Дорогами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«Российские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железные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дороги»</w:t>
            </w:r>
            <w:r w:rsidRPr="000C507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 крупнейшая</w:t>
            </w:r>
            <w:r w:rsidRPr="000C507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российская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компания, с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большой</w:t>
            </w:r>
            <w:r w:rsidRPr="000C50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историей,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обеспечивающая</w:t>
            </w:r>
            <w:r w:rsidRPr="000C507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пассажирские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транспортные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lastRenderedPageBreak/>
              <w:t>перевозки. Российские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железные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дороги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вносят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огромный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вклад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совершенствование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экономики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Железнодорожный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транспорт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самый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устойчивый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надёжный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для пассажиров: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всепогодный,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безопасный и</w:t>
            </w:r>
            <w:r w:rsidRPr="000C507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круглогодичный. Развитие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транспортной сферы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стратегически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важно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для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будущего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страны,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профессии</w:t>
            </w:r>
            <w:r w:rsidRPr="000C50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этих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направлениях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очень</w:t>
            </w:r>
            <w:r w:rsidRPr="000C507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перспективны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востребованы.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коллективизм,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патриотизм,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единство</w:t>
            </w:r>
            <w:r w:rsidRPr="00B541CC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народов</w:t>
            </w:r>
            <w:r w:rsidRPr="00B541C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lastRenderedPageBreak/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lastRenderedPageBreak/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1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1922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lastRenderedPageBreak/>
              <w:t>4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Путь</w:t>
            </w:r>
            <w:r w:rsidRPr="00B541CC">
              <w:rPr>
                <w:spacing w:val="3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зерна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</w:t>
            </w:r>
          </w:p>
          <w:p w:rsidR="000C5077" w:rsidRPr="00B541CC" w:rsidRDefault="000C5077" w:rsidP="00EE4B52">
            <w:pPr>
              <w:pStyle w:val="TableParagraph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 xml:space="preserve"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— это отрасль, которая объединила в себе  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      </w:r>
            <w:r w:rsidRPr="00B541CC">
              <w:rPr>
                <w:sz w:val="24"/>
                <w:szCs w:val="24"/>
              </w:rPr>
              <w:t>Формирующиеся ценности: созидательный труд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 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12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891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lastRenderedPageBreak/>
              <w:t>5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учителя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Учитель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одна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из</w:t>
            </w:r>
            <w:r w:rsidRPr="000C507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важнейших в</w:t>
            </w:r>
            <w:r w:rsidRPr="000C5077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обществе</w:t>
            </w:r>
            <w:r w:rsidRPr="000C50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профессий.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Назначение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учителя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социальное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служение,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образование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воспитание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подрастающего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поколения. В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разные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исторические</w:t>
            </w:r>
            <w:r w:rsidRPr="000C507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времена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труд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учителя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уважаем,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социально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значим,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оказывает влияние на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развитие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образования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членов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общества. Учитель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советчик,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помощник,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участник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познавательной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деятельности</w:t>
            </w:r>
            <w:r w:rsidRPr="000C507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школьников. </w:t>
            </w:r>
            <w:r w:rsidRPr="000C507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C5077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 патриотизм,</w:t>
            </w:r>
            <w:r w:rsidRPr="000C5077">
              <w:rPr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3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1413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Легенды</w:t>
            </w:r>
            <w:r w:rsidRPr="00B541CC">
              <w:rPr>
                <w:spacing w:val="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</w:t>
            </w:r>
            <w:r w:rsidRPr="00B541CC">
              <w:rPr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Любовь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 Родине,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патриотизм</w:t>
            </w:r>
            <w:r w:rsidRPr="000C507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качества</w:t>
            </w:r>
            <w:r w:rsidRPr="000C507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гражданина</w:t>
            </w:r>
            <w:r w:rsidRPr="000C507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России.</w:t>
            </w:r>
            <w:r w:rsidRPr="000C507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Знание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страны,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правда,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сохранение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исторической памяти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основа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мировоззренческого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суверенитета</w:t>
            </w:r>
            <w:r w:rsidRPr="000C507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страны. Попытки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исказить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роль России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мировой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истории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одна из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стратегий</w:t>
            </w:r>
            <w:r w:rsidRPr="000C507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информационной</w:t>
            </w:r>
            <w:r w:rsidRPr="000C507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войны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против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нашей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страны.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 интерактивных заданий,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4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891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Что</w:t>
            </w:r>
            <w:r w:rsidRPr="00B541CC">
              <w:rPr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значит</w:t>
            </w:r>
            <w:r w:rsidRPr="00B541CC">
              <w:rPr>
                <w:spacing w:val="12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быть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взрослым?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Быть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взрослым – это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нести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ответственность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себя, своих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близких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свою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страну. Активная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жизненная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позиция,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созидательный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подход</w:t>
            </w:r>
            <w:r w:rsidRPr="000C507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</w:t>
            </w:r>
            <w:r w:rsidRPr="000C507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жизни,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умение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принимать</w:t>
            </w:r>
            <w:r w:rsidRPr="000C507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решения и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осознавать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их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значение,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жить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соответствии с духовно-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нравственными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ценностями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общества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основа взрослого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человека. Финансовая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самостоятельность и</w:t>
            </w:r>
            <w:r w:rsidRPr="000C507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финансовая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грамотность.</w:t>
            </w:r>
          </w:p>
          <w:p w:rsidR="000C5077" w:rsidRPr="000C5077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0C507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высокие</w:t>
            </w:r>
            <w:r w:rsidRPr="000C5077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нравственные</w:t>
            </w:r>
            <w:r w:rsidRPr="000C5077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15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1413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4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создать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крепкую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семью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Семья как ценность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для каждого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гражданина страны.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Знания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 навыки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для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построения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крепкой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семьи в</w:t>
            </w:r>
            <w:r w:rsidRPr="000C507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будущем.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Почему</w:t>
            </w:r>
            <w:r w:rsidRPr="000C507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важна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крепкая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семья? Преемственность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поколений: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семейные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ценности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традиции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(любовь,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взаимопонимание,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участие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lastRenderedPageBreak/>
              <w:t>семейном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хозяйстве, воспитании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детей). Память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 предшествующих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поколениях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семьи.</w:t>
            </w:r>
            <w:r w:rsidRPr="000C507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Особое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отношение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старшему поколению,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проявление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действенного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уважения,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внимания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бабушкам и дедушкам,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забота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</w:t>
            </w:r>
            <w:r w:rsidRPr="000C507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них.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4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6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крепкая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lastRenderedPageBreak/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6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1555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lastRenderedPageBreak/>
              <w:t>9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Гостеприимная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Россия.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Дню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народного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Гостеприимство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 качество,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объединяющее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народы России.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Семейные</w:t>
            </w:r>
            <w:r w:rsidRPr="000C507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традиции</w:t>
            </w:r>
            <w:r w:rsidRPr="000C50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встречи</w:t>
            </w:r>
            <w:r w:rsidRPr="000C50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гостей,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кулинарные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традиции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народов России. Путешествие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 – это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знакомство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культурой,</w:t>
            </w:r>
            <w:r w:rsidRPr="000C507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историей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традициями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разных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народов.</w:t>
            </w:r>
          </w:p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Гастрономический туризм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это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путешествий,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основой которого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являются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поездки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туристов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</w:t>
            </w:r>
            <w:r w:rsidRPr="000C507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стране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целью знакомства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особенностями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местной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кухни и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кулинарных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традиций.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единство</w:t>
            </w:r>
            <w:r w:rsidRPr="00B541CC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народов</w:t>
            </w:r>
            <w:r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России,</w:t>
            </w:r>
            <w:r w:rsidRPr="00B541CC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крепкая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 интерактивных заданий,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7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755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10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Твой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вклад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Уплата</w:t>
            </w:r>
            <w:r w:rsidRPr="000C507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налогов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это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коллективная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личная ответственность,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вклад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гражданина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благополучие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государства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общества. Ни</w:t>
            </w:r>
            <w:r w:rsidRPr="000C507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одно</w:t>
            </w:r>
            <w:r w:rsidRPr="000C507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государство</w:t>
            </w:r>
            <w:r w:rsidRPr="000C507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не</w:t>
            </w:r>
            <w:r w:rsidRPr="000C507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может обойтись без налогов, это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основа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бюджета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основной источник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дохода. Своим</w:t>
            </w:r>
            <w:r w:rsidRPr="000C507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небольшим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вкладом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мы создаём</w:t>
            </w:r>
            <w:r w:rsidRPr="000C507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будущее</w:t>
            </w:r>
            <w:r w:rsidRPr="000C507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страны, процветание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России. Каким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будет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мой личный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вклад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 общее дело?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гражданственность,</w:t>
            </w:r>
            <w:r w:rsidRPr="00B541CC">
              <w:rPr>
                <w:i/>
                <w:spacing w:val="6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взаимопомощь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</w:t>
            </w:r>
            <w:r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взаимоуважение,</w:t>
            </w:r>
            <w:r w:rsidRPr="00B541C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единство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народов</w:t>
            </w:r>
            <w:r w:rsidRPr="00B541CC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 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18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846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11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С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заботой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себе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окружающим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Доброта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 забота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качества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настоящего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человека, способного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оказывать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помощь и поддержку,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проявлять</w:t>
            </w:r>
            <w:r w:rsidRPr="000C507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милосердие.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Добрые</w:t>
            </w:r>
            <w:r w:rsidRPr="000C507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дела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граждан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России: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благотворительность 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пожертвование как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проявление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добрых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чувств и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заботы об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окружающих.</w:t>
            </w:r>
          </w:p>
          <w:p w:rsidR="000C5077" w:rsidRPr="000C5077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lastRenderedPageBreak/>
              <w:t>Здоровый образ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жизни как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забота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себе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 об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окружающих. </w:t>
            </w:r>
            <w:r w:rsidRPr="000C507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C5077">
              <w:rPr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</w:t>
            </w:r>
            <w:r w:rsidRPr="000C5077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жизнь,</w:t>
            </w:r>
            <w:r w:rsidRPr="000C5077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взаимопомощь,</w:t>
            </w:r>
            <w:r w:rsidRPr="000C5077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взаимоуважение, коллективизм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lastRenderedPageBreak/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19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1156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матери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Мать,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мама – главные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 жизни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человека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слова.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Мать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хозяйка в</w:t>
            </w:r>
            <w:r w:rsidRPr="000C507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доме,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хранительница</w:t>
            </w:r>
            <w:r w:rsidRPr="000C507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семейного</w:t>
            </w:r>
            <w:r w:rsidRPr="000C5077">
              <w:rPr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очага, воспитательница детей. У России женское лицо, образ «Родины–матери».</w:t>
            </w:r>
          </w:p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 xml:space="preserve">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      </w:r>
            <w:r w:rsidRPr="00143523">
              <w:rPr>
                <w:sz w:val="24"/>
                <w:szCs w:val="24"/>
              </w:rPr>
              <w:t>Формирующиеся ценности: крепкая семья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 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выполнение интерактивных заданий, работа в группах, выполнение творческих заданий 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0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300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13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Миссия-милосердие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(ко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Дню</w:t>
            </w:r>
            <w:r w:rsidRPr="000C507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Кто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такой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волонтёр? Деятельность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волонтёров</w:t>
            </w:r>
            <w:r w:rsidRPr="000C507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как</w:t>
            </w:r>
            <w:r w:rsidRPr="000C507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социальное</w:t>
            </w:r>
            <w:r w:rsidRPr="000C507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служение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военное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 мирное</w:t>
            </w:r>
            <w:r w:rsidRPr="000C507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время: примеры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из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истории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современной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жизни. Милосердие и забота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качества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волонтёров. Направления</w:t>
            </w:r>
            <w:r w:rsidRPr="000C507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волонтёрской деятельности:</w:t>
            </w:r>
            <w:r w:rsidRPr="000C507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экологическое, социальное,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медицинское,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цифровое</w:t>
            </w:r>
            <w:r w:rsidRPr="000C507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т.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д. </w:t>
            </w:r>
            <w:r w:rsidRPr="000C507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милосердие,</w:t>
            </w:r>
            <w:r w:rsidRPr="000C5077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взаимопомощь</w:t>
            </w:r>
            <w:r w:rsidRPr="000C5077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и</w:t>
            </w:r>
          </w:p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 выполнение творческих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21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846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14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Героев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Отечества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Герои</w:t>
            </w:r>
            <w:r w:rsidRPr="000C50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Отечества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это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самоотверженные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мужественные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люди, которые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любят свою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Родину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трудятся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благо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Отчизны. Качества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героя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человека,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ценою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собственной жизни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здоровья,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спасающего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других: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смелость и</w:t>
            </w:r>
            <w:r w:rsidRPr="000C507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отвага,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самопожертвование и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ответственность</w:t>
            </w:r>
            <w:r w:rsidRPr="000C507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судьбу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других.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Проявление уважения 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героям,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стремление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воспитывать</w:t>
            </w:r>
            <w:r w:rsidRPr="000C5077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себя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волевые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качества: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смелость,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решительность,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стремление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прийти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</w:t>
            </w:r>
            <w:r w:rsidRPr="000C507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помощь. Участники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СВО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защитники </w:t>
            </w:r>
            <w:r w:rsidRPr="000C5077">
              <w:rPr>
                <w:sz w:val="24"/>
                <w:szCs w:val="24"/>
                <w:lang w:val="ru-RU"/>
              </w:rPr>
              <w:lastRenderedPageBreak/>
              <w:t>будущего</w:t>
            </w:r>
            <w:r w:rsidRPr="000C507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нашей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страны.</w:t>
            </w:r>
            <w:r w:rsidRPr="000C5077">
              <w:rPr>
                <w:i/>
                <w:sz w:val="24"/>
                <w:szCs w:val="24"/>
                <w:lang w:val="ru-RU"/>
              </w:rPr>
              <w:t xml:space="preserve"> Формирующиеся</w:t>
            </w:r>
            <w:r w:rsidRPr="000C5077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патриотизм,</w:t>
            </w:r>
            <w:r w:rsidRPr="000C5077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служение</w:t>
            </w:r>
            <w:r w:rsidRPr="000C5077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Отечеству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и</w:t>
            </w:r>
          </w:p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ответственность</w:t>
            </w:r>
            <w:r w:rsidRPr="00B541CC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за</w:t>
            </w:r>
            <w:r w:rsidRPr="00B541CC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его</w:t>
            </w:r>
            <w:r w:rsidRPr="00B541CC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22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531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Как</w:t>
            </w:r>
            <w:r w:rsidRPr="00B541CC">
              <w:rPr>
                <w:spacing w:val="2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пишут</w:t>
            </w:r>
            <w:r w:rsidRPr="00B541CC">
              <w:rPr>
                <w:spacing w:val="3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законы?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Для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чего нужны законы? Как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менялся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свод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российских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законов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древних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времён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наших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дней.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Законодательная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власть</w:t>
            </w:r>
            <w:r w:rsidRPr="000C50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России.</w:t>
            </w:r>
          </w:p>
          <w:p w:rsidR="000C5077" w:rsidRPr="000C5077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От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инициативы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людей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закона: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как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появляется закон?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депутатов: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проблемы</w:t>
            </w:r>
            <w:r w:rsidRPr="000C50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</w:t>
            </w:r>
            <w:r w:rsidRPr="000C50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решению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(позитивные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примеры).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Участие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молодёжи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законотворческом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процессе. </w:t>
            </w:r>
            <w:r w:rsidRPr="000C507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C5077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</w:t>
            </w:r>
            <w:r w:rsidRPr="000C5077">
              <w:rPr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жизнь</w:t>
            </w:r>
            <w:r w:rsidRPr="000C5077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и достоинство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3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246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16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Одна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страна –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одни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традиции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Новогодние</w:t>
            </w:r>
            <w:r w:rsidRPr="000C507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традиции,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объединяющие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народы России.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Новый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год – любимый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семейный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праздник.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возникновения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новогоднего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праздника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России.</w:t>
            </w:r>
          </w:p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Участие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детей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подготовке и</w:t>
            </w:r>
            <w:r w:rsidRPr="000C507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встрече</w:t>
            </w:r>
            <w:r w:rsidRPr="000C507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Нового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года.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Подарки и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пожелания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Новый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год.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История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создания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новогодних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игрушек. О</w:t>
            </w:r>
            <w:r w:rsidRPr="000C507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чём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люди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мечтают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Новый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год.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крепкая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семья,</w:t>
            </w:r>
            <w:r w:rsidRPr="00B541CC">
              <w:rPr>
                <w:i/>
                <w:spacing w:val="4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единство</w:t>
            </w:r>
            <w:r w:rsidRPr="00B541CC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народов</w:t>
            </w:r>
            <w:r w:rsidRPr="00B541CC">
              <w:rPr>
                <w:i/>
                <w:spacing w:val="2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 выполнение творческих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4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3345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17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российской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печати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Праздник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посвящён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работникам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печати,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 том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числе редакторам,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журналистам,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издателям,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корректорам,</w:t>
            </w:r>
            <w:r w:rsidRPr="000C50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всем,</w:t>
            </w:r>
            <w:r w:rsidRPr="000C507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кто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той или иной степени связан с печатью.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Российские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традиции издательского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дела,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история</w:t>
            </w:r>
            <w:r w:rsidRPr="000C507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праздника. Информационные</w:t>
            </w:r>
            <w:r w:rsidRPr="000C5077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источники формируют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общественное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мнение.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Профессиональная</w:t>
            </w:r>
            <w:r w:rsidRPr="000C50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этика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журналиста. Издание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печатных</w:t>
            </w:r>
            <w:r w:rsidRPr="000C507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средств информации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коллективный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труд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людей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многих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профессий. Зачем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нужны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школьные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газеты?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Школьные</w:t>
            </w:r>
            <w:r w:rsidRPr="000C507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средства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массовой информации.</w:t>
            </w:r>
            <w:r w:rsidRPr="000C5077">
              <w:rPr>
                <w:i/>
                <w:sz w:val="24"/>
                <w:szCs w:val="24"/>
                <w:lang w:val="ru-RU"/>
              </w:rPr>
              <w:t xml:space="preserve"> Формирующиеся</w:t>
            </w:r>
            <w:r w:rsidRPr="000C5077">
              <w:rPr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</w:t>
            </w:r>
            <w:r w:rsidRPr="000C5077">
              <w:rPr>
                <w:i/>
                <w:spacing w:val="6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высокие нравственные</w:t>
            </w:r>
            <w:r w:rsidRPr="000C5077">
              <w:rPr>
                <w:i/>
                <w:spacing w:val="7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идеалы,</w:t>
            </w:r>
            <w:r w:rsidRPr="000C5077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25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831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День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студента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День российского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студенчества: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история праздника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 его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традиции.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основания </w:t>
            </w:r>
            <w:r w:rsidRPr="000C5077">
              <w:rPr>
                <w:color w:val="1C1C1C"/>
                <w:sz w:val="24"/>
                <w:szCs w:val="24"/>
                <w:lang w:val="ru-RU"/>
              </w:rPr>
              <w:t>Московского</w:t>
            </w:r>
            <w:r w:rsidRPr="000C5077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C1C1C"/>
                <w:sz w:val="24"/>
                <w:szCs w:val="24"/>
                <w:lang w:val="ru-RU"/>
              </w:rPr>
              <w:t>государственного</w:t>
            </w:r>
            <w:r w:rsidRPr="000C5077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C1C1C"/>
                <w:sz w:val="24"/>
                <w:szCs w:val="24"/>
                <w:lang w:val="ru-RU"/>
              </w:rPr>
              <w:t>университета</w:t>
            </w:r>
            <w:r w:rsidRPr="000C5077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C1C1C"/>
                <w:sz w:val="24"/>
                <w:szCs w:val="24"/>
                <w:lang w:val="ru-RU"/>
              </w:rPr>
              <w:t>имени</w:t>
            </w:r>
            <w:r w:rsidRPr="000C5077">
              <w:rPr>
                <w:color w:val="1C1C1C"/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C1C1C"/>
                <w:sz w:val="24"/>
                <w:szCs w:val="24"/>
                <w:lang w:val="ru-RU"/>
              </w:rPr>
              <w:t>М.В.</w:t>
            </w:r>
            <w:r w:rsidRPr="000C5077">
              <w:rPr>
                <w:color w:val="1C1C1C"/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C1C1C"/>
                <w:sz w:val="24"/>
                <w:szCs w:val="24"/>
                <w:lang w:val="ru-RU"/>
              </w:rPr>
              <w:t xml:space="preserve">Ломоносова. </w:t>
            </w:r>
            <w:r w:rsidRPr="000C5077">
              <w:rPr>
                <w:sz w:val="24"/>
                <w:szCs w:val="24"/>
                <w:lang w:val="ru-RU"/>
              </w:rPr>
              <w:t>Студенческие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годы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это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путь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овладению профессией,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возможность</w:t>
            </w:r>
            <w:r w:rsidRPr="000C5077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для</w:t>
            </w:r>
            <w:r w:rsidRPr="000C5077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творчества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самореализации. Перспективы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получения высшего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образования. Как сделать выбор?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Студенчество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 технологический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прорыв.</w:t>
            </w:r>
          </w:p>
          <w:p w:rsidR="000C5077" w:rsidRPr="000C5077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0C507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C5077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служение Отечеству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и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ответственность</w:t>
            </w:r>
            <w:r w:rsidRPr="000C5077">
              <w:rPr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за</w:t>
            </w:r>
            <w:r w:rsidRPr="000C5077">
              <w:rPr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его</w:t>
            </w:r>
            <w:r w:rsidRPr="000C5077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судьбу, коллективизм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6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79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19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БРИКС</w:t>
            </w:r>
            <w:r w:rsidRPr="000C507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(тема о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международных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Роль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нашей</w:t>
            </w:r>
            <w:r w:rsidRPr="000C507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современном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мире. БРИКС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 символ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многополярности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мира.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Единство и</w:t>
            </w:r>
            <w:r w:rsidRPr="000C507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многообразие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БРИКС. Взаимная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поддержка помогает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государствам</w:t>
            </w:r>
            <w:r w:rsidRPr="000C5077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развивать</w:t>
            </w:r>
            <w:r w:rsidRPr="000C507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торговлю 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экономику,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обмениваться знаниями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опытом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различных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сферах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общества. Россия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успешно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развивает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контакты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 широким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кругом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союзников</w:t>
            </w:r>
            <w:r w:rsidRPr="000C507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партнёров. Значение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российской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культуры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для</w:t>
            </w:r>
            <w:r w:rsidRPr="000C507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всего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мира. </w:t>
            </w:r>
            <w:r w:rsidRPr="000C507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C5077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 многонациональное</w:t>
            </w:r>
            <w:r w:rsidRPr="000C5077">
              <w:rPr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единство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 выполнение 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7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3685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20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и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технологическое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Экономика:</w:t>
            </w:r>
            <w:r w:rsidRPr="000C507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структуры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хозяйства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управленческим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решениям. Что</w:t>
            </w:r>
            <w:r w:rsidRPr="000C507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сегодня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делается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для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успешного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развития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экономики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России? Цифровая экономика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 это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деятельность, в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основе</w:t>
            </w:r>
            <w:r w:rsidRPr="000C507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которой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лежит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цифровыми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технологиями.</w:t>
            </w:r>
            <w:r w:rsidRPr="000C507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Какое</w:t>
            </w:r>
            <w:r w:rsidRPr="000C507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значение</w:t>
            </w:r>
            <w:r w:rsidRPr="000C507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имеет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использование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цифровой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экономики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для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развития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страны?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Механизмы цифровой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экономики. Технологическое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предпринимательство как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особая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сфера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бизнеса.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Значимость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технологического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предпринимательства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для</w:t>
            </w:r>
            <w:r w:rsidRPr="000C507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будущего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 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её технологического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суверенитета.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патриотизм,</w:t>
            </w:r>
            <w:r w:rsidRPr="00B541CC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созидательный</w:t>
            </w:r>
            <w:r w:rsidRPr="00B541CC">
              <w:rPr>
                <w:i/>
                <w:spacing w:val="52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28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689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Искусственный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интеллект</w:t>
            </w:r>
            <w:r w:rsidRPr="000C507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человек.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Стратегия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Искусственный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интеллект –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стратегическая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отрасль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 России,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оптимизирующая</w:t>
            </w:r>
            <w:r w:rsidRPr="000C507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процессы и повышающая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эффективность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производства.</w:t>
            </w:r>
            <w:r w:rsidRPr="000C50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Искусственный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интеллект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 помощник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человека.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ИИ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помогает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только</w:t>
            </w:r>
            <w:r w:rsidRPr="000C507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при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условии, если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сам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обладает</w:t>
            </w:r>
            <w:r w:rsidRPr="000C507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хорошими знаниями</w:t>
            </w:r>
            <w:r w:rsidRPr="000C507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критическим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мышлением. Степень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ответственности</w:t>
            </w:r>
            <w:r w:rsidRPr="000C50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тех,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кто обучает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ИИ.</w:t>
            </w:r>
            <w:r w:rsidRPr="000C5077">
              <w:rPr>
                <w:i/>
                <w:sz w:val="24"/>
                <w:szCs w:val="24"/>
                <w:lang w:val="ru-RU"/>
              </w:rPr>
              <w:t xml:space="preserve"> Формирующиеся</w:t>
            </w:r>
            <w:r w:rsidRPr="000C5077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патриотизм,</w:t>
            </w:r>
            <w:r w:rsidRPr="000C5077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высокие</w:t>
            </w:r>
            <w:r w:rsidRPr="000C5077">
              <w:rPr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нравственные идеалы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29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79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22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Что значит служить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Отечеству? 280 лет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дня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рождения Ф.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Ушакова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День защитника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Отечества: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исторические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традиции.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Профессия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военного: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кто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её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выбирает сегодня.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Защита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Отечества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обязанность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гражданина</w:t>
            </w:r>
            <w:r w:rsidRPr="000C507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Российской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Федерации,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проявление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любви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 родной земле,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Родине.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Честь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воинский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долг. 280-летие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дня рождения великого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русского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флотоводца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Ф.Ф.</w:t>
            </w:r>
            <w:r w:rsidRPr="000C5077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Ушакова.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Качества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российского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воина: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смелость, героизм,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самопожертвование. </w:t>
            </w:r>
            <w:r w:rsidRPr="000C507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C5077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патриотизм,</w:t>
            </w:r>
            <w:r w:rsidRPr="000C5077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служение</w:t>
            </w:r>
            <w:r w:rsidRPr="000C5077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Отечеству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и ответственность</w:t>
            </w:r>
            <w:r w:rsidRPr="000C5077">
              <w:rPr>
                <w:i/>
                <w:spacing w:val="7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за</w:t>
            </w:r>
            <w:r w:rsidRPr="000C5077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его</w:t>
            </w:r>
            <w:r w:rsidRPr="000C5077">
              <w:rPr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0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1937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23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Арктика</w:t>
            </w:r>
            <w:r w:rsidRPr="00B541CC">
              <w:rPr>
                <w:spacing w:val="58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–</w:t>
            </w:r>
            <w:r w:rsidRPr="00B541CC">
              <w:rPr>
                <w:spacing w:val="2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территория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Арктика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стратегическая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территория</w:t>
            </w:r>
            <w:r w:rsidRPr="000C507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развития</w:t>
            </w:r>
            <w:r w:rsidRPr="000C5077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Почему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для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важно</w:t>
            </w:r>
            <w:r w:rsidRPr="000C507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осваивать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Арктику?</w:t>
            </w:r>
            <w:r w:rsidRPr="000C507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Артика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ресурсная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база России. Российские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исследователи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Арктики.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Россия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мировой</w:t>
            </w:r>
            <w:r w:rsidRPr="000C5077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лидер</w:t>
            </w:r>
            <w:r w:rsidRPr="000C507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атомной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отрасли.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Атомный</w:t>
            </w:r>
            <w:r w:rsidRPr="000C507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ледокольный флот,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развитие Северного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морского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пути. Знакомство</w:t>
            </w:r>
            <w:r w:rsidRPr="000C507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проектами</w:t>
            </w:r>
            <w:r w:rsidRPr="000C507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развития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Арктики.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 интерактивных заданий,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1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312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Международный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женский</w:t>
            </w:r>
            <w:r w:rsidRPr="00B541CC">
              <w:rPr>
                <w:spacing w:val="17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день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Международный женский день –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праздник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благодарности и любви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женщине.</w:t>
            </w:r>
          </w:p>
          <w:p w:rsidR="000C5077" w:rsidRPr="00B541CC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Женщина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современном обществе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труженица,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мать,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воспитатель детей.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Великие</w:t>
            </w:r>
            <w:r w:rsidRPr="000C50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женщины</w:t>
            </w:r>
            <w:r w:rsidRPr="000C507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истории</w:t>
            </w:r>
            <w:r w:rsidRPr="000C507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России.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Выдающиеся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женщины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ХХ века,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прославившие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Россию.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приоритет</w:t>
            </w:r>
            <w:r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духовного</w:t>
            </w:r>
            <w:r w:rsidRPr="00B541CC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над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2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1156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25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Массовый</w:t>
            </w:r>
            <w:r w:rsidRPr="00B541CC">
              <w:rPr>
                <w:spacing w:val="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спорт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Развитие</w:t>
            </w:r>
            <w:r w:rsidRPr="000C507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массового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спорта</w:t>
            </w:r>
            <w:r w:rsidRPr="000C507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вклад в</w:t>
            </w:r>
            <w:r w:rsidRPr="000C507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благополучие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здоровье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нации,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будущие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поколения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страны. Здоровый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образ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жизни,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забота 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собственном здоровье, спорт как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важнейшая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часть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современного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человека. </w:t>
            </w:r>
            <w:r w:rsidRPr="00B541CC">
              <w:rPr>
                <w:sz w:val="24"/>
                <w:szCs w:val="24"/>
              </w:rPr>
              <w:t>Условия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развития</w:t>
            </w:r>
            <w:r w:rsidRPr="00B541CC">
              <w:rPr>
                <w:spacing w:val="5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массового</w:t>
            </w:r>
            <w:r w:rsidRPr="00B541CC">
              <w:rPr>
                <w:spacing w:val="36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спорта</w:t>
            </w:r>
            <w:r w:rsidRPr="00B541CC">
              <w:rPr>
                <w:spacing w:val="34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России.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 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 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 заданий,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3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778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26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День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воссоединения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Крыма</w:t>
            </w:r>
            <w:r w:rsidRPr="000C507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Севастополя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 Россией.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541CC">
              <w:rPr>
                <w:sz w:val="24"/>
                <w:szCs w:val="24"/>
              </w:rPr>
              <w:t>100-летие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Артека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История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 традиции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Артека. После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воссоединения</w:t>
            </w:r>
            <w:r w:rsidRPr="000C507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Крыма</w:t>
            </w:r>
            <w:r w:rsidRPr="000C5077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Севастополя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Россией</w:t>
            </w:r>
            <w:r w:rsidRPr="000C50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Артек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это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уникальный и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современный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комплекс из 9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лагерей, работающих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круглый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год.</w:t>
            </w:r>
            <w:r w:rsidRPr="000C50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Артек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пространство для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творчества,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саморазвития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самореализации. </w:t>
            </w:r>
            <w:r w:rsidRPr="000C507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</w:t>
            </w:r>
            <w:r w:rsidRPr="000C5077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0C5077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память</w:t>
            </w:r>
            <w:r w:rsidRPr="000C5077">
              <w:rPr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и преемственность</w:t>
            </w:r>
            <w:r w:rsidRPr="000C5077">
              <w:rPr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4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1413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27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Служение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творчеством.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Зачем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людям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искусство?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185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лет</w:t>
            </w:r>
            <w:r w:rsidRPr="000C507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дня Рождения П.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И.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Чайковского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Искусство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это</w:t>
            </w:r>
            <w:r w:rsidRPr="000C50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способ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общения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диалога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между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поколениями и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народами.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Роль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музыки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жизни человека:</w:t>
            </w:r>
            <w:r w:rsidRPr="000C507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музыка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сопровождает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человека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рождения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конца жизни. Способность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слушать,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воспринимать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 понимать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музыку.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Россия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страна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богатым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культурным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наследием, страна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lastRenderedPageBreak/>
              <w:t>великих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композиторов,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писателей,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художников,</w:t>
            </w:r>
            <w:r w:rsidRPr="000C50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признанных во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всём</w:t>
            </w:r>
            <w:r w:rsidRPr="000C507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мире.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Произведения П.И.</w:t>
            </w:r>
            <w:r w:rsidRPr="000C5077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Чайковского,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служение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своей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стране</w:t>
            </w:r>
            <w:r w:rsidRPr="000C5077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творчеством.</w:t>
            </w:r>
          </w:p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C5077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 приоритет</w:t>
            </w:r>
            <w:r w:rsidRPr="000C5077">
              <w:rPr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духовного</w:t>
            </w:r>
            <w:r w:rsidRPr="000C5077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над</w:t>
            </w:r>
            <w:r w:rsidRPr="000C5077">
              <w:rPr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 интерактивных заданий,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lastRenderedPageBreak/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5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867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Моя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малая</w:t>
            </w:r>
            <w:r w:rsidRPr="000C5077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Родина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(региональный и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местный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color w:val="1A1A1A"/>
                <w:sz w:val="24"/>
                <w:szCs w:val="24"/>
                <w:lang w:val="ru-RU"/>
              </w:rPr>
              <w:t>Россия –</w:t>
            </w:r>
            <w:r w:rsidRPr="000C5077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великая</w:t>
            </w:r>
            <w:r w:rsidRPr="000C5077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и уникальная</w:t>
            </w:r>
            <w:r w:rsidRPr="000C5077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страна, каждый</w:t>
            </w:r>
            <w:r w:rsidRPr="000C5077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из</w:t>
            </w:r>
            <w:r w:rsidRPr="000C5077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её регионов</w:t>
            </w:r>
            <w:r w:rsidRPr="000C5077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прекрасен и</w:t>
            </w:r>
            <w:r w:rsidRPr="000C5077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неповторим</w:t>
            </w:r>
            <w:r w:rsidRPr="000C5077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своими</w:t>
            </w:r>
            <w:r w:rsidRPr="000C5077">
              <w:rPr>
                <w:color w:val="1A1A1A"/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природными,</w:t>
            </w:r>
            <w:r w:rsidRPr="000C5077">
              <w:rPr>
                <w:color w:val="1A1A1A"/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экономическими и</w:t>
            </w:r>
            <w:r w:rsidRPr="000C5077">
              <w:rPr>
                <w:color w:val="1A1A1A"/>
                <w:spacing w:val="4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другими</w:t>
            </w:r>
            <w:r w:rsidRPr="000C5077">
              <w:rPr>
                <w:color w:val="1A1A1A"/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 xml:space="preserve">ресурсами. </w:t>
            </w:r>
            <w:r w:rsidRPr="000C5077">
              <w:rPr>
                <w:sz w:val="24"/>
                <w:szCs w:val="24"/>
                <w:lang w:val="ru-RU"/>
              </w:rPr>
              <w:t>Любовь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</w:t>
            </w:r>
            <w:r w:rsidRPr="000C507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родному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краю,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способность</w:t>
            </w:r>
            <w:r w:rsidRPr="000C507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любоваться природой и беречь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её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часть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любви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Отчизне.</w:t>
            </w:r>
            <w:r w:rsidRPr="000C507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1A1A1A"/>
                <w:sz w:val="24"/>
                <w:szCs w:val="24"/>
                <w:lang w:val="ru-RU"/>
              </w:rPr>
              <w:t>П</w:t>
            </w:r>
            <w:r w:rsidRPr="000C5077">
              <w:rPr>
                <w:sz w:val="24"/>
                <w:szCs w:val="24"/>
                <w:lang w:val="ru-RU"/>
              </w:rPr>
              <w:t>атриот</w:t>
            </w:r>
            <w:r w:rsidRPr="000C5077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честно</w:t>
            </w:r>
            <w:r w:rsidRPr="000C507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трудится, заботится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процветании</w:t>
            </w:r>
            <w:r w:rsidRPr="000C5077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своей страны,</w:t>
            </w:r>
            <w:r w:rsidRPr="000C50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уважает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её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историю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культуру.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патриотизм,</w:t>
            </w:r>
            <w:r w:rsidRPr="00B541C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приоритет</w:t>
            </w:r>
            <w:r w:rsidRPr="00B541CC">
              <w:rPr>
                <w:i/>
                <w:spacing w:val="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духовного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над</w:t>
            </w:r>
            <w:r w:rsidRPr="00B541CC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 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36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965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29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Герои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космической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отрасли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Исследования</w:t>
            </w:r>
            <w:r w:rsidRPr="000C507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космоса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помогают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нам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понять,</w:t>
            </w:r>
            <w:r w:rsidRPr="000C507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как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возникла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наша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Вселенная.</w:t>
            </w:r>
            <w:r w:rsidRPr="000C50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Россия</w:t>
            </w:r>
            <w:r w:rsidRPr="000C507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лидер в</w:t>
            </w:r>
            <w:r w:rsidRPr="000C507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развитии</w:t>
            </w:r>
            <w:r w:rsidRPr="000C507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космической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отрасли. Полёты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космос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 это результат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огромного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труда</w:t>
            </w:r>
            <w:r w:rsidRPr="000C5077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большого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коллектива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учёных, рабочих,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космонавтов,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которые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обеспечили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первенство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нашей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Родины в</w:t>
            </w:r>
            <w:r w:rsidRPr="000C5077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освоении</w:t>
            </w:r>
            <w:r w:rsidRPr="000C5077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космического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пространства. В</w:t>
            </w:r>
            <w:r w:rsidRPr="000C5077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условиях</w:t>
            </w:r>
            <w:r w:rsidRPr="000C507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невесомости</w:t>
            </w:r>
            <w:r w:rsidRPr="000C5077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космонавты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проводят</w:t>
            </w:r>
            <w:r w:rsidRPr="000C507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сложные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научные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эксперименты,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что позволяет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российской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науке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продвигаться в</w:t>
            </w:r>
            <w:r w:rsidRPr="000C507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освоении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новых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материалов и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создании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новых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технологий.</w:t>
            </w:r>
            <w:r w:rsidRPr="000C5077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патриотизм,</w:t>
            </w:r>
            <w:r w:rsidRPr="00B541CC">
              <w:rPr>
                <w:i/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служение</w:t>
            </w:r>
            <w:r w:rsidRPr="00B541CC">
              <w:rPr>
                <w:i/>
                <w:spacing w:val="42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37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830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Гражданская</w:t>
            </w:r>
            <w:r w:rsidRPr="00B541CC">
              <w:rPr>
                <w:spacing w:val="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авиация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Значение авиации для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общества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каждого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человека.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Как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мечта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летать</w:t>
            </w:r>
            <w:r w:rsidRPr="000C5077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изменила</w:t>
            </w:r>
            <w:r w:rsidRPr="000C507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жизнь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человека. Легендарная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история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развития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российской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гражданской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авиации.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Героизм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конструкторов,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инженеров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лётчиков-испытателей</w:t>
            </w:r>
            <w:r w:rsidRPr="000C507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первых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российских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самолётов. Мировые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рекорды российских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лётчиков.   Современное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авиастроение.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Профессии,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связанные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</w:t>
            </w:r>
            <w:r w:rsidRPr="000C507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авиацией.</w:t>
            </w:r>
          </w:p>
          <w:p w:rsidR="000C5077" w:rsidRPr="00B541CC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служение</w:t>
            </w:r>
            <w:r w:rsidRPr="00B541CC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8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1129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31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Медицина</w:t>
            </w:r>
            <w:r w:rsidRPr="00B541CC">
              <w:rPr>
                <w:spacing w:val="4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России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Охрана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здоровья</w:t>
            </w:r>
            <w:r w:rsidRPr="000C507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граждан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России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приоритет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государственной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политики</w:t>
            </w:r>
            <w:r w:rsidRPr="000C5077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страны.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Современные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поликлиники</w:t>
            </w:r>
            <w:r w:rsidRPr="000C507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больницы. Достижения</w:t>
            </w:r>
            <w:r w:rsidRPr="000C507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российской</w:t>
            </w:r>
            <w:r w:rsidRPr="000C507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медицины. Технологии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будущего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 области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медицины. Профессия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врача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играет ключевую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роль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поддержании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улучшении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здоровья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людей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их</w:t>
            </w:r>
            <w:r w:rsidRPr="000C507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уровня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жизни.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рач</w:t>
            </w:r>
            <w:r w:rsidRPr="000C5077">
              <w:rPr>
                <w:color w:val="333333"/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–</w:t>
            </w:r>
            <w:r w:rsidRPr="000C5077">
              <w:rPr>
                <w:color w:val="333333"/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0C5077">
              <w:rPr>
                <w:color w:val="333333"/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просто</w:t>
            </w:r>
            <w:r w:rsidRPr="000C5077">
              <w:rPr>
                <w:color w:val="333333"/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профессия,</w:t>
            </w:r>
            <w:r w:rsidRPr="000C5077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это</w:t>
            </w:r>
            <w:r w:rsidRPr="000C5077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настоящее</w:t>
            </w:r>
            <w:r w:rsidRPr="000C5077">
              <w:rPr>
                <w:color w:val="333333"/>
                <w:spacing w:val="2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призвание,</w:t>
            </w:r>
            <w:r w:rsidRPr="000C5077">
              <w:rPr>
                <w:color w:val="333333"/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требующее не</w:t>
            </w:r>
            <w:r w:rsidRPr="000C5077">
              <w:rPr>
                <w:color w:val="333333"/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только</w:t>
            </w:r>
            <w:r w:rsidRPr="000C5077">
              <w:rPr>
                <w:color w:val="333333"/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знаний,</w:t>
            </w:r>
            <w:r w:rsidRPr="000C5077">
              <w:rPr>
                <w:color w:val="333333"/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но</w:t>
            </w:r>
            <w:r w:rsidRPr="000C5077">
              <w:rPr>
                <w:color w:val="333333"/>
                <w:spacing w:val="2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C5077">
              <w:rPr>
                <w:color w:val="333333"/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человеческого</w:t>
            </w:r>
            <w:r w:rsidRPr="000C5077">
              <w:rPr>
                <w:color w:val="333333"/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сочувствия,</w:t>
            </w:r>
            <w:r w:rsidRPr="000C5077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служения</w:t>
            </w:r>
            <w:r w:rsidRPr="000C5077">
              <w:rPr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 xml:space="preserve">обществу. Волонтёры-медики. </w:t>
            </w:r>
            <w:r w:rsidRPr="000C5077">
              <w:rPr>
                <w:sz w:val="24"/>
                <w:szCs w:val="24"/>
                <w:lang w:val="ru-RU"/>
              </w:rPr>
              <w:t>Преемственность</w:t>
            </w:r>
            <w:r w:rsidRPr="000C50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поколений и</w:t>
            </w:r>
            <w:r w:rsidRPr="000C5077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профессия</w:t>
            </w:r>
            <w:r w:rsidRPr="000C5077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человека:</w:t>
            </w:r>
            <w:r w:rsidRPr="000C5077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семейные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династии</w:t>
            </w:r>
            <w:r w:rsidRPr="000C5077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врачей России.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историческая</w:t>
            </w:r>
            <w:r w:rsidRPr="00B541CC">
              <w:rPr>
                <w:i/>
                <w:spacing w:val="6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память</w:t>
            </w:r>
            <w:r w:rsidRPr="00B541CC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и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преемственность</w:t>
            </w:r>
            <w:r w:rsidRPr="00B541CC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поколений,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 заданий,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9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313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32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Что</w:t>
            </w:r>
            <w:r w:rsidRPr="000C5077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такое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успех?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(ко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Дню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Труд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основа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жизни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человека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развития</w:t>
            </w:r>
            <w:r w:rsidRPr="000C50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общества.</w:t>
            </w:r>
          </w:p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Человек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должен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иметь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знания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умения,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быть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терпеливым и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настойчивым,</w:t>
            </w:r>
            <w:r w:rsidRPr="000C507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не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бояться трудностей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(труд</w:t>
            </w:r>
            <w:r w:rsidRPr="000C5077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трудно</w:t>
            </w:r>
            <w:r w:rsidRPr="000C5077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 однокоренные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слова), находить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пути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их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преодоления.</w:t>
            </w:r>
            <w:r w:rsidRPr="000C5077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Чтобы</w:t>
            </w:r>
            <w:r w:rsidRPr="000C507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добиться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долгосрочного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успеха,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нужно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много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трудиться. Профессии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будущего:</w:t>
            </w:r>
            <w:r w:rsidRPr="000C5077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что</w:t>
            </w:r>
            <w:r w:rsidRPr="000C507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будет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нужно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стране,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когда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я вырасту?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lastRenderedPageBreak/>
              <w:t>ценности: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созидательный</w:t>
            </w:r>
            <w:r w:rsidRPr="00B541CC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 заданий,</w:t>
            </w:r>
            <w:r w:rsidRPr="000C5077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40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755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41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80-летие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Победы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Великой Отечественной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День Победы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священная дата,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память</w:t>
            </w:r>
            <w:r w:rsidRPr="000C5077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которой</w:t>
            </w:r>
            <w:r w:rsidRPr="000C5077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передаётся от</w:t>
            </w:r>
            <w:r w:rsidRPr="000C507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поколения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поколению. Историческая</w:t>
            </w:r>
            <w:r w:rsidRPr="000C507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память:</w:t>
            </w:r>
            <w:r w:rsidRPr="000C5077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память о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подвиге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нашего</w:t>
            </w:r>
            <w:r w:rsidRPr="000C5077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народа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годы</w:t>
            </w:r>
            <w:r w:rsidRPr="000C5077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Великой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Отечественной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войны.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Важно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помнить</w:t>
            </w:r>
            <w:r w:rsidRPr="000C5077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нашу</w:t>
            </w:r>
            <w:r w:rsidRPr="000C5077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историю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 чтить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память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всех людей,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перенёсших</w:t>
            </w:r>
            <w:r w:rsidRPr="000C5077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тяготы</w:t>
            </w:r>
            <w:r w:rsidRPr="000C507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войны. Бессмертный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полк. Страницы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героического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прошлого,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которые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нельзя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забывать. </w:t>
            </w:r>
            <w:r w:rsidRPr="000C5077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C5077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 единство</w:t>
            </w:r>
            <w:r w:rsidRPr="000C5077">
              <w:rPr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народов</w:t>
            </w:r>
            <w:r w:rsidRPr="000C5077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России, историческая</w:t>
            </w:r>
            <w:r w:rsidRPr="000C5077">
              <w:rPr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память</w:t>
            </w:r>
            <w:r w:rsidRPr="000C5077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и преемственность</w:t>
            </w:r>
            <w:r w:rsidRPr="000C5077">
              <w:rPr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hyperlink r:id="rId41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279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34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Жизнь</w:t>
            </w:r>
            <w:r w:rsidRPr="00B541CC">
              <w:rPr>
                <w:spacing w:val="29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в</w:t>
            </w:r>
            <w:r w:rsidRPr="00B541CC">
              <w:rPr>
                <w:spacing w:val="25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Движении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0C5077">
              <w:rPr>
                <w:sz w:val="24"/>
                <w:szCs w:val="24"/>
                <w:lang w:val="ru-RU"/>
              </w:rPr>
              <w:t>19</w:t>
            </w:r>
            <w:r w:rsidRPr="000C507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мая</w:t>
            </w:r>
            <w:r w:rsidRPr="000C5077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День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детских</w:t>
            </w:r>
            <w:r w:rsidRPr="000C5077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общественных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организаций.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Детские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общественные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организации разных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поколений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объединяли 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объединяют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активных,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целеустремлённых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ребят.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Участники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детских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общественных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организаций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находят</w:t>
            </w:r>
            <w:r w:rsidRPr="000C507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друзей,</w:t>
            </w:r>
            <w:r w:rsidRPr="000C5077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вместе</w:t>
            </w:r>
            <w:r w:rsidRPr="000C5077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делают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полезные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дела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</w:t>
            </w:r>
            <w:r w:rsidRPr="000C5077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ощущают</w:t>
            </w:r>
            <w:r w:rsidRPr="000C5077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себя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частью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большого</w:t>
            </w:r>
            <w:r w:rsidRPr="000C5077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 xml:space="preserve">коллектива.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Участие</w:t>
            </w:r>
            <w:r w:rsidRPr="000C5077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в</w:t>
            </w:r>
            <w:r w:rsidRPr="000C5077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общественном движении</w:t>
            </w:r>
            <w:r w:rsidRPr="000C5077">
              <w:rPr>
                <w:color w:val="333333"/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детей</w:t>
            </w:r>
            <w:r w:rsidRPr="000C5077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и</w:t>
            </w:r>
            <w:r w:rsidRPr="000C5077">
              <w:rPr>
                <w:color w:val="333333"/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молодежи,</w:t>
            </w:r>
            <w:r w:rsidRPr="000C5077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знакомство с</w:t>
            </w:r>
            <w:r w:rsidRPr="000C5077">
              <w:rPr>
                <w:color w:val="333333"/>
                <w:spacing w:val="33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>различными</w:t>
            </w:r>
            <w:r w:rsidRPr="000C5077">
              <w:rPr>
                <w:color w:val="333333"/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color w:val="333333"/>
                <w:sz w:val="24"/>
                <w:szCs w:val="24"/>
                <w:lang w:val="ru-RU"/>
              </w:rPr>
              <w:t xml:space="preserve">проектами. </w:t>
            </w:r>
            <w:r w:rsidRPr="00B541CC">
              <w:rPr>
                <w:i/>
                <w:sz w:val="24"/>
                <w:szCs w:val="24"/>
              </w:rPr>
              <w:t>Формирующиеся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ценности:</w:t>
            </w:r>
            <w:r w:rsidRPr="00B541CC">
              <w:rPr>
                <w:i/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дружба,</w:t>
            </w:r>
            <w:r w:rsidRPr="00B541CC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2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1980"/>
        </w:trPr>
        <w:tc>
          <w:tcPr>
            <w:tcW w:w="187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841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Ценности,</w:t>
            </w:r>
            <w:r w:rsidRPr="00B541CC">
              <w:rPr>
                <w:spacing w:val="1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которые</w:t>
            </w:r>
            <w:r w:rsidRPr="00B541CC">
              <w:rPr>
                <w:spacing w:val="-60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нас</w:t>
            </w:r>
            <w:r w:rsidRPr="00B541CC">
              <w:rPr>
                <w:spacing w:val="13"/>
                <w:sz w:val="24"/>
                <w:szCs w:val="24"/>
              </w:rPr>
              <w:t xml:space="preserve"> </w:t>
            </w:r>
            <w:r w:rsidRPr="00B541CC">
              <w:rPr>
                <w:sz w:val="24"/>
                <w:szCs w:val="24"/>
              </w:rPr>
              <w:t>объединяют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809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Ценности</w:t>
            </w:r>
            <w:r w:rsidRPr="000C5077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–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это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важнейшие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нравственные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ориентиры для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человека и общества.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Духовно-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нравственные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ценности России,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объединяющие</w:t>
            </w:r>
            <w:r w:rsidRPr="000C5077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всех</w:t>
            </w:r>
            <w:r w:rsidRPr="000C5077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граждан</w:t>
            </w:r>
            <w:r w:rsidRPr="000C5077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страны.</w:t>
            </w:r>
            <w:r w:rsidRPr="000C5077">
              <w:rPr>
                <w:i/>
                <w:sz w:val="24"/>
                <w:szCs w:val="24"/>
                <w:lang w:val="ru-RU"/>
              </w:rPr>
              <w:t xml:space="preserve"> Формирующиеся</w:t>
            </w:r>
            <w:r w:rsidRPr="000C5077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ценности:</w:t>
            </w:r>
            <w:r w:rsidRPr="000C507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традиционные</w:t>
            </w:r>
            <w:r w:rsidRPr="000C5077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российские</w:t>
            </w:r>
            <w:r w:rsidRPr="000C5077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духовно- нравственные</w:t>
            </w:r>
            <w:r w:rsidRPr="000C5077">
              <w:rPr>
                <w:i/>
                <w:spacing w:val="6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i/>
                <w:sz w:val="24"/>
                <w:szCs w:val="24"/>
                <w:lang w:val="ru-RU"/>
              </w:rPr>
              <w:t>ценности</w:t>
            </w:r>
          </w:p>
        </w:tc>
        <w:tc>
          <w:tcPr>
            <w:tcW w:w="760" w:type="pct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Эвристическая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беседа,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просмотр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видеофрагментов,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выполнение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интерактивных</w:t>
            </w:r>
            <w:r w:rsidRPr="000C507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заданий,</w:t>
            </w:r>
            <w:r w:rsidRPr="000C507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работа в</w:t>
            </w:r>
            <w:r w:rsidRPr="000C5077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группах, выполнение</w:t>
            </w:r>
            <w:r w:rsidRPr="000C5077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творческих заданий</w:t>
            </w: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3">
              <w:r w:rsidRPr="00B541CC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C5077" w:rsidRPr="00B541CC" w:rsidTr="00EE4B52">
        <w:trPr>
          <w:trHeight w:val="766"/>
        </w:trPr>
        <w:tc>
          <w:tcPr>
            <w:tcW w:w="1028" w:type="pct"/>
            <w:gridSpan w:val="2"/>
          </w:tcPr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ОБЩЕЕ</w:t>
            </w:r>
            <w:r w:rsidRPr="000C5077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КОЛИЧЕСТВО</w:t>
            </w:r>
          </w:p>
          <w:p w:rsidR="000C5077" w:rsidRPr="000C5077" w:rsidRDefault="000C5077" w:rsidP="00EE4B5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0C5077">
              <w:rPr>
                <w:sz w:val="24"/>
                <w:szCs w:val="24"/>
                <w:lang w:val="ru-RU"/>
              </w:rPr>
              <w:t>ЧАСОВ</w:t>
            </w:r>
            <w:r w:rsidRPr="000C5077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ПО</w:t>
            </w:r>
            <w:r w:rsidRPr="000C5077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C5077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13" w:type="pct"/>
          </w:tcPr>
          <w:p w:rsidR="000C5077" w:rsidRPr="00B541CC" w:rsidRDefault="000C5077" w:rsidP="00EE4B5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41CC">
              <w:rPr>
                <w:sz w:val="24"/>
                <w:szCs w:val="24"/>
              </w:rPr>
              <w:t>35</w:t>
            </w:r>
          </w:p>
        </w:tc>
        <w:tc>
          <w:tcPr>
            <w:tcW w:w="1809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0" w:type="pct"/>
          </w:tcPr>
          <w:p w:rsidR="000C5077" w:rsidRPr="00B541CC" w:rsidRDefault="000C5077" w:rsidP="00EE4B5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C5077" w:rsidRPr="00B541CC" w:rsidRDefault="000C5077" w:rsidP="000C5077">
      <w:pPr>
        <w:rPr>
          <w:sz w:val="24"/>
          <w:szCs w:val="24"/>
        </w:rPr>
      </w:pPr>
    </w:p>
    <w:p w:rsidR="000C5077" w:rsidRPr="00B541CC" w:rsidRDefault="000C5077" w:rsidP="000C5077">
      <w:pPr>
        <w:pStyle w:val="a3"/>
        <w:ind w:left="0"/>
        <w:jc w:val="left"/>
        <w:rPr>
          <w:sz w:val="24"/>
          <w:szCs w:val="24"/>
        </w:rPr>
      </w:pPr>
    </w:p>
    <w:p w:rsidR="009575CD" w:rsidRDefault="009575CD"/>
    <w:sectPr w:rsidR="009575CD">
      <w:footerReference w:type="default" r:id="rId44"/>
      <w:pgSz w:w="16850" w:h="11910" w:orient="landscape"/>
      <w:pgMar w:top="1100" w:right="720" w:bottom="860" w:left="1280" w:header="0" w:footer="67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B4" w:rsidRDefault="000C507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6350"/>
              <wp:wrapNone/>
              <wp:docPr id="5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2B4" w:rsidRDefault="000C5077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4pt;margin-top:793.65pt;width:18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" filled="f" stroked="f">
              <v:textbox inset="0,0,0,0">
                <w:txbxContent>
                  <w:p w:rsidR="00D202B4" w:rsidRDefault="000C5077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B4" w:rsidRDefault="000C507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63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2B4" w:rsidRDefault="000C5077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" filled="f" stroked="f">
              <v:textbox inset="0,0,0,0">
                <w:txbxContent>
                  <w:p w:rsidR="00D202B4" w:rsidRDefault="000C5077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3">
    <w:nsid w:val="5CEB72E7"/>
    <w:multiLevelType w:val="hybridMultilevel"/>
    <w:tmpl w:val="8F4CD6C6"/>
    <w:lvl w:ilvl="0" w:tplc="FE0E0D06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A245A7A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4CC460B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06B8FC6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C6C64428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1380819E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F8FC9C8A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E9C6021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AC466DD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>
    <w:nsid w:val="5D042B84"/>
    <w:multiLevelType w:val="hybridMultilevel"/>
    <w:tmpl w:val="5E14AED0"/>
    <w:lvl w:ilvl="0" w:tplc="000C34FE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69DEE862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79E818B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AD0C321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CF42D18C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9BA6B6A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DC006CFE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C8A629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DBEF970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>
    <w:nsid w:val="7C28636F"/>
    <w:multiLevelType w:val="hybridMultilevel"/>
    <w:tmpl w:val="DD7CA052"/>
    <w:lvl w:ilvl="0" w:tplc="0A56F79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BDC85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518D23C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674C33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6D4C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5A62AB6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CDCCACB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A6825FA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9FABEF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77"/>
    <w:rsid w:val="000C5077"/>
    <w:rsid w:val="0095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0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5077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C5077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5077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0C507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50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C5077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0C5077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0C5077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5077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50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C5077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0C5077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0C5077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5077"/>
    <w:pPr>
      <w:ind w:left="98"/>
    </w:pPr>
  </w:style>
  <w:style w:type="table" w:styleId="a8">
    <w:name w:val="Table Grid"/>
    <w:basedOn w:val="a1"/>
    <w:uiPriority w:val="39"/>
    <w:rsid w:val="000C50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50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0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0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5077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0C5077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5077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0C507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50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C5077"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rsid w:val="000C5077"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rsid w:val="000C5077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0C5077"/>
    <w:pPr>
      <w:ind w:left="14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50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C5077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0C5077"/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0C5077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5077"/>
    <w:pPr>
      <w:ind w:left="98"/>
    </w:pPr>
  </w:style>
  <w:style w:type="table" w:styleId="a8">
    <w:name w:val="Table Grid"/>
    <w:basedOn w:val="a1"/>
    <w:uiPriority w:val="39"/>
    <w:rsid w:val="000C50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50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0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9413</Words>
  <Characters>53659</Characters>
  <Application>Microsoft Office Word</Application>
  <DocSecurity>0</DocSecurity>
  <Lines>447</Lines>
  <Paragraphs>125</Paragraphs>
  <ScaleCrop>false</ScaleCrop>
  <Company>Krokoz™</Company>
  <LinksUpToDate>false</LinksUpToDate>
  <CharactersWithSpaces>62947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1371842</dc:creator>
  <cp:lastModifiedBy>1371842</cp:lastModifiedBy>
  <cp:revision>2</cp:revision>
  <dcterms:created xsi:type="dcterms:W3CDTF">2024-09-10T04:43:00Z</dcterms:created>
  <dcterms:modified xsi:type="dcterms:W3CDTF">2024-09-10T04:45:00Z</dcterms:modified>
</cp:coreProperties>
</file>