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809DA" w14:textId="77777777" w:rsidR="00EE7F47" w:rsidRDefault="00EE7F47" w:rsidP="00EE7F4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3A7EBF52" w14:textId="6C059589" w:rsidR="00EE7F47" w:rsidRDefault="00EE7F47" w:rsidP="00EE7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«Нижнеиртышская средняя школа» им. М.Н.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Макарова</w:t>
      </w:r>
    </w:p>
    <w:p w14:paraId="2B7E7F70" w14:textId="77777777" w:rsidR="00EE7F47" w:rsidRDefault="00EE7F47" w:rsidP="00EE7F47">
      <w:pPr>
        <w:ind w:left="753" w:right="1"/>
        <w:jc w:val="center"/>
        <w:rPr>
          <w:sz w:val="28"/>
          <w:szCs w:val="28"/>
        </w:rPr>
      </w:pPr>
    </w:p>
    <w:p w14:paraId="2EEBAC94" w14:textId="77777777" w:rsidR="00EE7F47" w:rsidRDefault="00EE7F47" w:rsidP="00EE7F47">
      <w:pPr>
        <w:ind w:left="118"/>
        <w:rPr>
          <w:sz w:val="13"/>
          <w:szCs w:val="28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5140"/>
      </w:tblGrid>
      <w:tr w:rsidR="00EE7F47" w14:paraId="336D722C" w14:textId="77777777" w:rsidTr="00EE7F47">
        <w:trPr>
          <w:trHeight w:val="1227"/>
        </w:trPr>
        <w:tc>
          <w:tcPr>
            <w:tcW w:w="2429" w:type="pct"/>
          </w:tcPr>
          <w:p w14:paraId="224868C8" w14:textId="77777777" w:rsidR="00EE7F47" w:rsidRPr="00EE7F47" w:rsidRDefault="00EE7F47">
            <w:pPr>
              <w:rPr>
                <w:sz w:val="24"/>
                <w:szCs w:val="24"/>
              </w:rPr>
            </w:pPr>
            <w:r w:rsidRPr="00EE7F47">
              <w:rPr>
                <w:sz w:val="24"/>
                <w:szCs w:val="24"/>
              </w:rPr>
              <w:t xml:space="preserve">СОГЛАСОВАНО </w:t>
            </w:r>
          </w:p>
          <w:p w14:paraId="4EE89147" w14:textId="77777777" w:rsidR="00EE7F47" w:rsidRPr="00EE7F47" w:rsidRDefault="00EE7F47">
            <w:pPr>
              <w:rPr>
                <w:sz w:val="24"/>
                <w:szCs w:val="24"/>
              </w:rPr>
            </w:pPr>
            <w:r w:rsidRPr="00EE7F47">
              <w:rPr>
                <w:sz w:val="24"/>
                <w:szCs w:val="24"/>
              </w:rPr>
              <w:t>с зам. директора по ВР</w:t>
            </w:r>
          </w:p>
          <w:p w14:paraId="4B1A3BB7" w14:textId="77777777" w:rsidR="00EE7F47" w:rsidRPr="00EE7F47" w:rsidRDefault="00EE7F47">
            <w:pPr>
              <w:rPr>
                <w:sz w:val="24"/>
                <w:szCs w:val="24"/>
              </w:rPr>
            </w:pPr>
          </w:p>
          <w:p w14:paraId="4871BD09" w14:textId="4A7E5812" w:rsidR="00EE7F47" w:rsidRPr="00EE7F47" w:rsidRDefault="00EE7F4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6B2BB5" wp14:editId="61D1D8FD">
                  <wp:extent cx="1442720" cy="833120"/>
                  <wp:effectExtent l="0" t="0" r="508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F47">
              <w:rPr>
                <w:sz w:val="24"/>
                <w:szCs w:val="24"/>
              </w:rPr>
              <w:t>(И.В. Протченко)</w:t>
            </w:r>
          </w:p>
          <w:p w14:paraId="4E6DEF24" w14:textId="77777777" w:rsidR="00EE7F47" w:rsidRPr="00EE7F47" w:rsidRDefault="00EE7F47">
            <w:pPr>
              <w:rPr>
                <w:sz w:val="24"/>
                <w:szCs w:val="24"/>
              </w:rPr>
            </w:pPr>
          </w:p>
          <w:p w14:paraId="6A7C0EFE" w14:textId="77777777" w:rsidR="00EE7F47" w:rsidRPr="00EE7F47" w:rsidRDefault="00EE7F47">
            <w:pPr>
              <w:rPr>
                <w:sz w:val="24"/>
                <w:szCs w:val="24"/>
              </w:rPr>
            </w:pPr>
            <w:r w:rsidRPr="00EE7F47">
              <w:rPr>
                <w:sz w:val="24"/>
                <w:szCs w:val="24"/>
              </w:rPr>
              <w:t xml:space="preserve">от «26» августа 2024 г.                                 </w:t>
            </w:r>
          </w:p>
          <w:p w14:paraId="34581B16" w14:textId="77777777" w:rsidR="00EE7F47" w:rsidRPr="00EE7F47" w:rsidRDefault="00EE7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pct"/>
          </w:tcPr>
          <w:p w14:paraId="3313FBA7" w14:textId="494407F1" w:rsidR="00EE7F47" w:rsidRDefault="00EE7F4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УТВЕРЖДАЮ                                          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788A21" wp14:editId="763E25FB">
                  <wp:extent cx="1879600" cy="1137920"/>
                  <wp:effectExtent l="0" t="0" r="635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20A9F549" w14:textId="77777777" w:rsidR="00EE7F47" w:rsidRDefault="00EE7F47">
            <w:pPr>
              <w:jc w:val="right"/>
              <w:rPr>
                <w:sz w:val="24"/>
                <w:szCs w:val="24"/>
                <w:lang w:val="en-US"/>
              </w:rPr>
            </w:pPr>
          </w:p>
          <w:p w14:paraId="3333AD2A" w14:textId="2D46914C" w:rsidR="00EE7F47" w:rsidRDefault="00EE7F47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от «</w:t>
            </w: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  <w:lang w:val="en-US"/>
              </w:rPr>
              <w:t xml:space="preserve"> » августа 2024 г.                                 </w:t>
            </w:r>
          </w:p>
          <w:p w14:paraId="6086EE36" w14:textId="77777777" w:rsidR="00EE7F47" w:rsidRDefault="00EE7F47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1D502E1D" w14:textId="77777777" w:rsidR="00B541CC" w:rsidRPr="00A57744" w:rsidRDefault="00B541CC" w:rsidP="00B541CC">
      <w:pPr>
        <w:pStyle w:val="a3"/>
        <w:ind w:left="0"/>
        <w:jc w:val="left"/>
        <w:rPr>
          <w:sz w:val="24"/>
          <w:szCs w:val="24"/>
        </w:rPr>
      </w:pPr>
    </w:p>
    <w:p w14:paraId="2805D186" w14:textId="77777777" w:rsidR="00B541CC" w:rsidRPr="00A57744" w:rsidRDefault="00B541CC" w:rsidP="00B541CC">
      <w:pPr>
        <w:pStyle w:val="a3"/>
        <w:ind w:left="0"/>
        <w:jc w:val="left"/>
        <w:rPr>
          <w:sz w:val="24"/>
          <w:szCs w:val="24"/>
        </w:rPr>
      </w:pPr>
    </w:p>
    <w:p w14:paraId="0243C3FF" w14:textId="77777777" w:rsidR="00B541CC" w:rsidRDefault="00B541CC" w:rsidP="00B541CC">
      <w:pPr>
        <w:pStyle w:val="a3"/>
        <w:ind w:left="0"/>
        <w:jc w:val="left"/>
        <w:rPr>
          <w:sz w:val="24"/>
          <w:szCs w:val="24"/>
        </w:rPr>
      </w:pPr>
    </w:p>
    <w:p w14:paraId="7CC2B798" w14:textId="77777777" w:rsidR="00B541CC" w:rsidRPr="00A57744" w:rsidRDefault="00B541CC" w:rsidP="00B541CC">
      <w:pPr>
        <w:pStyle w:val="a3"/>
        <w:ind w:left="0"/>
        <w:jc w:val="left"/>
        <w:rPr>
          <w:sz w:val="24"/>
          <w:szCs w:val="24"/>
        </w:rPr>
      </w:pPr>
    </w:p>
    <w:p w14:paraId="2D44FEEE" w14:textId="77777777"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14:paraId="4AF4C1E8" w14:textId="77777777"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14:paraId="2ABFCC21" w14:textId="77777777"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14:paraId="1B06E894" w14:textId="77777777"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14:paraId="73154064" w14:textId="77777777"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14:paraId="1154393D" w14:textId="77777777"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14:paraId="672484D7" w14:textId="77777777" w:rsidR="00405199" w:rsidRDefault="00405199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14:paraId="7F092855" w14:textId="77777777" w:rsidR="00856E9E" w:rsidRPr="003767F9" w:rsidRDefault="00856E9E" w:rsidP="00405199">
      <w:pPr>
        <w:spacing w:before="31" w:line="360" w:lineRule="auto"/>
        <w:ind w:right="7"/>
        <w:jc w:val="center"/>
        <w:rPr>
          <w:b/>
          <w:spacing w:val="1"/>
          <w:sz w:val="24"/>
          <w:szCs w:val="24"/>
        </w:rPr>
      </w:pPr>
      <w:r w:rsidRPr="003767F9">
        <w:rPr>
          <w:b/>
          <w:sz w:val="24"/>
          <w:szCs w:val="24"/>
        </w:rPr>
        <w:t>РАБОЧАЯ   ПРОГРАММА</w:t>
      </w:r>
      <w:r w:rsidRPr="003767F9">
        <w:rPr>
          <w:b/>
          <w:spacing w:val="1"/>
          <w:sz w:val="24"/>
          <w:szCs w:val="24"/>
        </w:rPr>
        <w:t xml:space="preserve"> </w:t>
      </w:r>
    </w:p>
    <w:p w14:paraId="1D5D4B3A" w14:textId="77777777" w:rsidR="00856E9E" w:rsidRPr="003767F9" w:rsidRDefault="00856E9E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  <w:r w:rsidRPr="003767F9">
        <w:rPr>
          <w:b/>
          <w:sz w:val="24"/>
          <w:szCs w:val="24"/>
        </w:rPr>
        <w:t>КУРСА</w:t>
      </w:r>
      <w:r w:rsidRPr="003767F9">
        <w:rPr>
          <w:b/>
          <w:spacing w:val="37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ВНЕУРОЧНОЙ</w:t>
      </w:r>
      <w:r w:rsidRPr="003767F9">
        <w:rPr>
          <w:b/>
          <w:spacing w:val="49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ДЕЯТЕЛЬНОСТИ</w:t>
      </w:r>
    </w:p>
    <w:p w14:paraId="064C1645" w14:textId="55DCB4A6" w:rsidR="00856E9E" w:rsidRPr="003767F9" w:rsidRDefault="00B541CC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856E9E" w:rsidRPr="003767F9">
        <w:rPr>
          <w:b/>
          <w:sz w:val="24"/>
          <w:szCs w:val="24"/>
        </w:rPr>
        <w:t>РАЗГОВОРЫ О ВАЖНОМ</w:t>
      </w:r>
      <w:r>
        <w:rPr>
          <w:b/>
          <w:sz w:val="24"/>
          <w:szCs w:val="24"/>
        </w:rPr>
        <w:t>»</w:t>
      </w:r>
    </w:p>
    <w:p w14:paraId="2FFF1787" w14:textId="77777777" w:rsidR="00856E9E" w:rsidRPr="003767F9" w:rsidRDefault="00856E9E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(ОСНОВНОЕ</w:t>
      </w:r>
      <w:r w:rsidRPr="003767F9">
        <w:rPr>
          <w:b/>
          <w:sz w:val="24"/>
          <w:szCs w:val="24"/>
        </w:rPr>
        <w:t xml:space="preserve"> ОБЩЕЕ ОБРАЗОВАНИЕ)</w:t>
      </w:r>
    </w:p>
    <w:p w14:paraId="6836744D" w14:textId="77777777" w:rsidR="00856E9E" w:rsidRPr="003767F9" w:rsidRDefault="00856E9E" w:rsidP="00405199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14:paraId="0C189B26" w14:textId="77777777"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14:paraId="2704A6DF" w14:textId="77777777"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14:paraId="788276F9" w14:textId="77777777"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14:paraId="401B36FA" w14:textId="77777777"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14:paraId="6F18ECDC" w14:textId="77777777"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14:paraId="2A439E2C" w14:textId="77777777"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14:paraId="7F17C756" w14:textId="77777777"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14:paraId="4E4727C6" w14:textId="77777777"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14:paraId="1ACDC8C0" w14:textId="77777777" w:rsidR="00405199" w:rsidRDefault="00405199" w:rsidP="00405199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14:paraId="639B1DDA" w14:textId="77777777" w:rsidR="00405199" w:rsidRDefault="00B82503" w:rsidP="00B82503">
      <w:pPr>
        <w:pStyle w:val="1"/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2024-2025 учебный год</w:t>
      </w:r>
    </w:p>
    <w:p w14:paraId="008E189D" w14:textId="77777777" w:rsidR="00856E9E" w:rsidRPr="00B541CC" w:rsidRDefault="00856E9E" w:rsidP="00B541CC">
      <w:pPr>
        <w:pStyle w:val="1"/>
        <w:spacing w:before="0"/>
        <w:ind w:left="0" w:firstLine="851"/>
        <w:jc w:val="center"/>
        <w:rPr>
          <w:sz w:val="24"/>
          <w:szCs w:val="24"/>
        </w:rPr>
      </w:pPr>
      <w:r w:rsidRPr="00B541CC">
        <w:rPr>
          <w:sz w:val="24"/>
          <w:szCs w:val="24"/>
        </w:rPr>
        <w:t>ПОЯСНИТЕЛЬНАЯ</w:t>
      </w:r>
      <w:r w:rsidRPr="00B541CC">
        <w:rPr>
          <w:spacing w:val="99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ЗАПИСКА</w:t>
      </w:r>
    </w:p>
    <w:p w14:paraId="6652E971" w14:textId="77777777" w:rsidR="00856E9E" w:rsidRPr="00B541CC" w:rsidRDefault="00856E9E" w:rsidP="00B541CC">
      <w:pPr>
        <w:pStyle w:val="1"/>
        <w:spacing w:before="0"/>
        <w:ind w:left="0" w:firstLine="851"/>
        <w:jc w:val="both"/>
        <w:rPr>
          <w:sz w:val="24"/>
          <w:szCs w:val="24"/>
        </w:rPr>
      </w:pPr>
    </w:p>
    <w:p w14:paraId="15D28CEA" w14:textId="77777777" w:rsidR="00856E9E" w:rsidRPr="00B541CC" w:rsidRDefault="00856E9E" w:rsidP="00B541CC">
      <w:pPr>
        <w:pStyle w:val="2"/>
        <w:spacing w:before="0"/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Актуальность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38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назначение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программы</w:t>
      </w:r>
    </w:p>
    <w:p w14:paraId="4974AB6C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Программа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курса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«Разговоры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важном»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(далее – программа) разработана в соответствии с требованиями федеральных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государственных образовательных стандартов начального общего,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среднего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ориентирована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обеспечение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индивидуальных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потребностей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обучающихся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направлена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достижение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начального общего, основного общего и среднего общего образования с учётом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выбора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участниками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курсов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позволяет обеспечить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единство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обязательных требований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ФГОС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всём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пространстве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школьного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образования: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только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уроке,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во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внеурочной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деятельности.</w:t>
      </w:r>
    </w:p>
    <w:p w14:paraId="1BE133D7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Задачей   педагога, работающего    по    программе, является    развитие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обучающегося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ценностного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отношения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Родине,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природе,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человеку,</w:t>
      </w:r>
      <w:r w:rsidRPr="00B541CC">
        <w:rPr>
          <w:spacing w:val="-30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культуре,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знаниям,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здоровью,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сохранение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укрепление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традиционных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духовно-нравственных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ценностей.</w:t>
      </w:r>
    </w:p>
    <w:p w14:paraId="298E7E46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Педагог</w:t>
      </w:r>
      <w:r w:rsidRPr="00B541CC">
        <w:rPr>
          <w:spacing w:val="49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помогает</w:t>
      </w:r>
      <w:r w:rsidRPr="00B541CC">
        <w:rPr>
          <w:spacing w:val="48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обучающемуся:</w:t>
      </w:r>
    </w:p>
    <w:p w14:paraId="5A8EFBA0" w14:textId="77777777" w:rsidR="00856E9E" w:rsidRPr="00B541CC" w:rsidRDefault="00856E9E" w:rsidP="00B541CC">
      <w:pPr>
        <w:pStyle w:val="a6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формировании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его</w:t>
      </w:r>
      <w:r w:rsidRPr="00B541CC">
        <w:rPr>
          <w:spacing w:val="37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идентичности;</w:t>
      </w:r>
    </w:p>
    <w:p w14:paraId="3A580BCE" w14:textId="77777777" w:rsidR="00856E9E" w:rsidRPr="00B541CC" w:rsidRDefault="00856E9E" w:rsidP="00B541CC">
      <w:pPr>
        <w:pStyle w:val="a6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формировании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интереса</w:t>
      </w:r>
      <w:r w:rsidRPr="00B541CC">
        <w:rPr>
          <w:spacing w:val="38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познанию;</w:t>
      </w:r>
    </w:p>
    <w:p w14:paraId="5EC9C024" w14:textId="77777777" w:rsidR="00856E9E" w:rsidRPr="00B541CC" w:rsidRDefault="00856E9E" w:rsidP="00B541CC">
      <w:pPr>
        <w:pStyle w:val="a6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формировании осознанного отношения к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своим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правам 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свободам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уважительного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отношения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правам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свободам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других;</w:t>
      </w:r>
    </w:p>
    <w:p w14:paraId="7CDD0AE7" w14:textId="77777777" w:rsidR="00856E9E" w:rsidRPr="00B541CC" w:rsidRDefault="00856E9E" w:rsidP="00B541CC">
      <w:pPr>
        <w:pStyle w:val="a6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   выстраивании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собственного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поведения   с   позиции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нравственных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правовых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норм;</w:t>
      </w:r>
    </w:p>
    <w:p w14:paraId="46F83A5A" w14:textId="77777777" w:rsidR="00856E9E" w:rsidRPr="00B541CC" w:rsidRDefault="00856E9E" w:rsidP="00B541CC">
      <w:pPr>
        <w:pStyle w:val="a6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создании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мотивации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участия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значимой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деятельности;</w:t>
      </w:r>
    </w:p>
    <w:p w14:paraId="3BE3610B" w14:textId="77777777" w:rsidR="00856E9E" w:rsidRPr="00B541CC" w:rsidRDefault="00856E9E" w:rsidP="00B541CC">
      <w:pPr>
        <w:pStyle w:val="a6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33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развитии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у</w:t>
      </w:r>
      <w:r w:rsidRPr="00B541CC">
        <w:rPr>
          <w:spacing w:val="41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школьников</w:t>
      </w:r>
      <w:r w:rsidRPr="00B541CC">
        <w:rPr>
          <w:spacing w:val="34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общекультурной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компетентности;</w:t>
      </w:r>
    </w:p>
    <w:p w14:paraId="1D0EAE60" w14:textId="77777777" w:rsidR="00856E9E" w:rsidRPr="00B541CC" w:rsidRDefault="00856E9E" w:rsidP="00B541CC">
      <w:pPr>
        <w:pStyle w:val="a6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развитии</w:t>
      </w:r>
      <w:r w:rsidRPr="00B541CC">
        <w:rPr>
          <w:spacing w:val="25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умения</w:t>
      </w:r>
      <w:r w:rsidRPr="00B541CC">
        <w:rPr>
          <w:spacing w:val="34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принимать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осознанные</w:t>
      </w:r>
      <w:r w:rsidRPr="00B541CC">
        <w:rPr>
          <w:spacing w:val="2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решения</w:t>
      </w:r>
      <w:r w:rsidRPr="00B541CC">
        <w:rPr>
          <w:spacing w:val="34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5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делать</w:t>
      </w:r>
      <w:r w:rsidRPr="00B541CC">
        <w:rPr>
          <w:spacing w:val="35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выбор;</w:t>
      </w:r>
    </w:p>
    <w:p w14:paraId="5744685F" w14:textId="77777777" w:rsidR="00856E9E" w:rsidRPr="00B541CC" w:rsidRDefault="00856E9E" w:rsidP="00B541CC">
      <w:pPr>
        <w:pStyle w:val="a6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осознании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своего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места</w:t>
      </w:r>
      <w:r w:rsidRPr="00B541CC">
        <w:rPr>
          <w:spacing w:val="2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обществе;</w:t>
      </w:r>
    </w:p>
    <w:p w14:paraId="7664F9FF" w14:textId="77777777" w:rsidR="00856E9E" w:rsidRPr="00B541CC" w:rsidRDefault="00856E9E" w:rsidP="00B541CC">
      <w:pPr>
        <w:pStyle w:val="a6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познании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себя,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своих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мотивов,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устремлений,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склонностей;</w:t>
      </w:r>
    </w:p>
    <w:p w14:paraId="1AD7A4A6" w14:textId="77777777" w:rsidR="00856E9E" w:rsidRPr="00B541CC" w:rsidRDefault="00856E9E" w:rsidP="00B541CC">
      <w:pPr>
        <w:pStyle w:val="a6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37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формировании</w:t>
      </w:r>
      <w:r w:rsidRPr="00B541CC">
        <w:rPr>
          <w:spacing w:val="32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готовности</w:t>
      </w:r>
      <w:r w:rsidRPr="00B541CC">
        <w:rPr>
          <w:spacing w:val="32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32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личностному</w:t>
      </w:r>
      <w:r w:rsidRPr="00B541CC">
        <w:rPr>
          <w:spacing w:val="46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самоопределению.</w:t>
      </w:r>
    </w:p>
    <w:p w14:paraId="5DD43544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Нормативно-правовую</w:t>
      </w:r>
      <w:r w:rsidRPr="00B541CC">
        <w:rPr>
          <w:spacing w:val="37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основу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рабочей</w:t>
      </w:r>
      <w:r w:rsidRPr="00B541CC">
        <w:rPr>
          <w:spacing w:val="3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программы</w:t>
      </w:r>
      <w:r w:rsidRPr="00B541CC">
        <w:rPr>
          <w:spacing w:val="26"/>
          <w:sz w:val="24"/>
          <w:szCs w:val="24"/>
        </w:rPr>
        <w:t xml:space="preserve"> </w:t>
      </w:r>
      <w:r w:rsidRPr="00B541CC">
        <w:rPr>
          <w:sz w:val="24"/>
          <w:szCs w:val="24"/>
        </w:rPr>
        <w:t>курса</w:t>
      </w:r>
      <w:r w:rsidRPr="00B541CC">
        <w:rPr>
          <w:spacing w:val="69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внеурочной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«Разговоры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важном»</w:t>
      </w:r>
      <w:r w:rsidRPr="00B541CC">
        <w:rPr>
          <w:spacing w:val="42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составляют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следующие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документы:</w:t>
      </w:r>
    </w:p>
    <w:p w14:paraId="310C5E0D" w14:textId="77777777" w:rsidR="00856E9E" w:rsidRPr="00B541CC" w:rsidRDefault="00856E9E" w:rsidP="00B541CC">
      <w:pPr>
        <w:pStyle w:val="a6"/>
        <w:numPr>
          <w:ilvl w:val="0"/>
          <w:numId w:val="5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Указ</w:t>
      </w:r>
      <w:r w:rsidRPr="00B541CC">
        <w:rPr>
          <w:sz w:val="24"/>
          <w:szCs w:val="24"/>
        </w:rPr>
        <w:tab/>
        <w:t>Президента</w:t>
      </w:r>
      <w:r w:rsidRPr="00B541CC">
        <w:rPr>
          <w:sz w:val="24"/>
          <w:szCs w:val="24"/>
        </w:rPr>
        <w:tab/>
        <w:t>Российской</w:t>
      </w:r>
      <w:r w:rsidRPr="00B541CC">
        <w:rPr>
          <w:sz w:val="24"/>
          <w:szCs w:val="24"/>
        </w:rPr>
        <w:tab/>
        <w:t>Федерации</w:t>
      </w:r>
      <w:r w:rsidRPr="00B541CC">
        <w:rPr>
          <w:sz w:val="24"/>
          <w:szCs w:val="24"/>
        </w:rPr>
        <w:tab/>
        <w:t>от</w:t>
      </w:r>
      <w:r w:rsidRPr="00B541CC">
        <w:rPr>
          <w:sz w:val="24"/>
          <w:szCs w:val="24"/>
        </w:rPr>
        <w:tab/>
        <w:t>9.11.2022</w:t>
      </w:r>
      <w:r w:rsidRPr="00B541CC">
        <w:rPr>
          <w:sz w:val="24"/>
          <w:szCs w:val="24"/>
        </w:rPr>
        <w:tab/>
        <w:t>№</w:t>
      </w:r>
      <w:r w:rsidRPr="00B541CC">
        <w:rPr>
          <w:sz w:val="24"/>
          <w:szCs w:val="24"/>
        </w:rPr>
        <w:tab/>
        <w:t>809 «Об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утверждении Основ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государственной политики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сохранению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укреплению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традиционных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духовно-нравственных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ценностей».</w:t>
      </w:r>
    </w:p>
    <w:p w14:paraId="4280E53A" w14:textId="77777777" w:rsidR="00856E9E" w:rsidRPr="00B541CC" w:rsidRDefault="00856E9E" w:rsidP="00B541CC">
      <w:pPr>
        <w:pStyle w:val="a6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Примерная программа воспитания. Одобрена решением федерального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учебно-методического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объединения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общему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(протокол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2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июня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2020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г.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№2/20).</w:t>
      </w:r>
    </w:p>
    <w:p w14:paraId="65E6A701" w14:textId="77777777" w:rsidR="00856E9E" w:rsidRPr="00B541CC" w:rsidRDefault="00856E9E" w:rsidP="00B541CC">
      <w:pPr>
        <w:pStyle w:val="a6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31.05.2021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286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«Об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утверждении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федерального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государственного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стандарта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начального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05.07.2021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64100).</w:t>
      </w:r>
    </w:p>
    <w:p w14:paraId="5CA1AF66" w14:textId="77777777" w:rsidR="00856E9E" w:rsidRPr="00B541CC" w:rsidRDefault="00856E9E" w:rsidP="00B541CC">
      <w:pPr>
        <w:pStyle w:val="a6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31.05.2021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287</w:t>
      </w:r>
      <w:r w:rsidRPr="00B541CC">
        <w:rPr>
          <w:spacing w:val="-3"/>
          <w:sz w:val="24"/>
          <w:szCs w:val="24"/>
        </w:rPr>
        <w:t xml:space="preserve"> </w:t>
      </w:r>
      <w:r w:rsidRPr="00B541CC">
        <w:rPr>
          <w:sz w:val="24"/>
          <w:szCs w:val="24"/>
        </w:rPr>
        <w:t>«Об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утверждении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федерального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государственного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стандарта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05.07.2021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64101).</w:t>
      </w:r>
    </w:p>
    <w:p w14:paraId="41D2B452" w14:textId="77777777" w:rsidR="00856E9E" w:rsidRPr="00B541CC" w:rsidRDefault="00856E9E" w:rsidP="00B541CC">
      <w:pPr>
        <w:pStyle w:val="a6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18.07.2022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569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«О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внесении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изменений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стандарт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начального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17.08.2022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69676).</w:t>
      </w:r>
    </w:p>
    <w:p w14:paraId="4B5C8694" w14:textId="77777777" w:rsidR="00856E9E" w:rsidRPr="00B541CC" w:rsidRDefault="00856E9E" w:rsidP="00B541CC">
      <w:pPr>
        <w:pStyle w:val="a6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18.07.2022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568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«О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внесении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изменений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lastRenderedPageBreak/>
        <w:t>стандарт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17.08.2022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69675).</w:t>
      </w:r>
    </w:p>
    <w:p w14:paraId="37A3BEF9" w14:textId="77777777" w:rsidR="00856E9E" w:rsidRPr="00B541CC" w:rsidRDefault="00856E9E" w:rsidP="00B541CC">
      <w:pPr>
        <w:pStyle w:val="a6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Министерства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 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науки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17.05.2012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413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«Об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утверждении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федерального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государственного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образовательного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стандарта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среднего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-35"/>
          <w:sz w:val="24"/>
          <w:szCs w:val="24"/>
        </w:rPr>
        <w:t>.</w:t>
      </w:r>
    </w:p>
    <w:p w14:paraId="1FE21CD1" w14:textId="77777777" w:rsidR="00856E9E" w:rsidRPr="00B541CC" w:rsidRDefault="00856E9E" w:rsidP="00B541CC">
      <w:pPr>
        <w:pStyle w:val="a6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12.08.2022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732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«О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внесении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изменений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стандарт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среднего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утверждённый   приказом   Министерства   образования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науки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17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2012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413»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12.09.2022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70034).</w:t>
      </w:r>
    </w:p>
    <w:p w14:paraId="407846E8" w14:textId="77777777" w:rsidR="00856E9E" w:rsidRPr="00B541CC" w:rsidRDefault="00856E9E" w:rsidP="00B541CC">
      <w:pPr>
        <w:pStyle w:val="a6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Письмо</w:t>
      </w:r>
      <w:r w:rsidRPr="00B541CC">
        <w:rPr>
          <w:sz w:val="24"/>
          <w:szCs w:val="24"/>
        </w:rPr>
        <w:tab/>
      </w:r>
      <w:r w:rsidRPr="00B541CC">
        <w:rPr>
          <w:sz w:val="24"/>
          <w:szCs w:val="24"/>
        </w:rPr>
        <w:tab/>
        <w:t>Министерства</w:t>
      </w:r>
      <w:r w:rsidRPr="00B541CC">
        <w:rPr>
          <w:sz w:val="24"/>
          <w:szCs w:val="24"/>
        </w:rPr>
        <w:tab/>
      </w:r>
      <w:r w:rsidRPr="00B541CC">
        <w:rPr>
          <w:sz w:val="24"/>
          <w:szCs w:val="24"/>
        </w:rPr>
        <w:tab/>
        <w:t>просвещения</w:t>
      </w:r>
      <w:r w:rsidRPr="00B541CC">
        <w:rPr>
          <w:sz w:val="24"/>
          <w:szCs w:val="24"/>
        </w:rPr>
        <w:tab/>
        <w:t>Российской</w:t>
      </w:r>
      <w:r w:rsidRPr="00B541CC">
        <w:rPr>
          <w:sz w:val="24"/>
          <w:szCs w:val="24"/>
        </w:rPr>
        <w:tab/>
      </w:r>
      <w:r w:rsidRPr="00B541CC">
        <w:rPr>
          <w:spacing w:val="-2"/>
          <w:sz w:val="24"/>
          <w:szCs w:val="24"/>
        </w:rPr>
        <w:t>Федерации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15.08.2022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03-1190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«О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направлении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методических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рекомендаций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проведению цикла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"Разговоры 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важном"».</w:t>
      </w:r>
      <w:r w:rsidRPr="00B541CC">
        <w:rPr>
          <w:spacing w:val="1"/>
          <w:sz w:val="24"/>
          <w:szCs w:val="24"/>
        </w:rPr>
        <w:t xml:space="preserve"> </w:t>
      </w:r>
    </w:p>
    <w:p w14:paraId="614508F9" w14:textId="77777777" w:rsidR="00856E9E" w:rsidRPr="00B541CC" w:rsidRDefault="00856E9E" w:rsidP="00B541CC">
      <w:pPr>
        <w:pStyle w:val="a6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</w:t>
      </w:r>
      <w:r w:rsidRPr="00B541CC">
        <w:rPr>
          <w:sz w:val="24"/>
          <w:szCs w:val="24"/>
        </w:rPr>
        <w:tab/>
        <w:t>Министерства</w:t>
      </w:r>
      <w:r w:rsidRPr="00B541CC">
        <w:rPr>
          <w:sz w:val="24"/>
          <w:szCs w:val="24"/>
        </w:rPr>
        <w:tab/>
        <w:t>просвещения</w:t>
      </w:r>
      <w:r w:rsidRPr="00B541CC">
        <w:rPr>
          <w:sz w:val="24"/>
          <w:szCs w:val="24"/>
        </w:rPr>
        <w:tab/>
        <w:t>Российской</w:t>
      </w:r>
      <w:r w:rsidRPr="00B541CC">
        <w:rPr>
          <w:sz w:val="24"/>
          <w:szCs w:val="24"/>
        </w:rPr>
        <w:tab/>
      </w:r>
      <w:r w:rsidRPr="00B541CC">
        <w:rPr>
          <w:spacing w:val="-2"/>
          <w:sz w:val="24"/>
          <w:szCs w:val="24"/>
        </w:rPr>
        <w:t>Федерации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18.05.2023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31"/>
          <w:sz w:val="24"/>
          <w:szCs w:val="24"/>
        </w:rPr>
        <w:t xml:space="preserve"> </w:t>
      </w:r>
      <w:r w:rsidRPr="00B541CC">
        <w:rPr>
          <w:sz w:val="24"/>
          <w:szCs w:val="24"/>
        </w:rPr>
        <w:t>372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«Об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утверждении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федеральной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образовательной программы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начального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12.07.2023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74229).</w:t>
      </w:r>
    </w:p>
    <w:p w14:paraId="3076185E" w14:textId="77777777" w:rsidR="00856E9E" w:rsidRPr="00B541CC" w:rsidRDefault="00856E9E" w:rsidP="00B541CC">
      <w:pPr>
        <w:pStyle w:val="a6"/>
        <w:numPr>
          <w:ilvl w:val="0"/>
          <w:numId w:val="4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 18.05.2023 № 370 «Об утверждении федеральной образовательной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программы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12.07.2023).</w:t>
      </w:r>
    </w:p>
    <w:p w14:paraId="3D9194CE" w14:textId="77777777" w:rsidR="00856E9E" w:rsidRPr="00B541CC" w:rsidRDefault="00856E9E" w:rsidP="00B541CC">
      <w:pPr>
        <w:pStyle w:val="a6"/>
        <w:numPr>
          <w:ilvl w:val="0"/>
          <w:numId w:val="4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 18.05.2023 № 371 «Об утверждении федеральной образовательной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программы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среднего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12.07.2023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74228).</w:t>
      </w:r>
    </w:p>
    <w:p w14:paraId="150687B1" w14:textId="77777777" w:rsidR="00856E9E" w:rsidRPr="00B541CC" w:rsidRDefault="00856E9E" w:rsidP="00B541CC">
      <w:pPr>
        <w:pStyle w:val="a6"/>
        <w:numPr>
          <w:ilvl w:val="0"/>
          <w:numId w:val="4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 19.02.2024 № 110 «О внесении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изменений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некоторые приказы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Министерства    образования    и     науки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Министерства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просвещения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касающиеся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федеральных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государственных</w:t>
      </w:r>
      <w:r w:rsidRPr="00B541CC">
        <w:rPr>
          <w:spacing w:val="-23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образовательных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стандартов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основного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22.02.2024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25"/>
          <w:sz w:val="24"/>
          <w:szCs w:val="24"/>
        </w:rPr>
        <w:t xml:space="preserve"> </w:t>
      </w:r>
      <w:r w:rsidRPr="00B541CC">
        <w:rPr>
          <w:sz w:val="24"/>
          <w:szCs w:val="24"/>
        </w:rPr>
        <w:t>77331).</w:t>
      </w:r>
    </w:p>
    <w:p w14:paraId="36905782" w14:textId="77777777" w:rsidR="00856E9E" w:rsidRPr="00B541CC" w:rsidRDefault="00856E9E" w:rsidP="00B541CC">
      <w:pPr>
        <w:pStyle w:val="a6"/>
        <w:numPr>
          <w:ilvl w:val="0"/>
          <w:numId w:val="4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14:paraId="5A79F7A2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Программа может быть реализована в работе с обучающимися 5–7, 8–9 классов,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течение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одного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учебного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года,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если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проводятся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1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pacing w:val="9"/>
          <w:sz w:val="24"/>
          <w:szCs w:val="24"/>
        </w:rPr>
        <w:t>раз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неделю,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34/35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учебных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часов.</w:t>
      </w:r>
    </w:p>
    <w:p w14:paraId="141DE0CA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Занятия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программе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проводятся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формах,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соответствующих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возрастным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особенностям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обучающихся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позволяющих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вырабатывать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мировоззренческую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позицию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обсуждаемым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темам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(например,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познавательные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беседы, деловые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игры,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викторины,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интервью,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блиц-опросы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т. д.). Следует отметить, что внеурочные занятия входят в общую систему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воспитательной   работы   образовательной   организации, поэтому    тематика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должны   обеспечить   реализацию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их   назначения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целей.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позволяет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практике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соединить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воспитательную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педагога,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ориентировать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   только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   интеллектуальное,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нравственное,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ребёнка.</w:t>
      </w:r>
    </w:p>
    <w:p w14:paraId="59455E2D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Многие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темы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выходят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рамки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изучаемого 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уроках, 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означает,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учитель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обязательно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добиваться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точного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усвоения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запоминания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чёткого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воспроизведения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термина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или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понятия.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течение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учебного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года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обучающиеся много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pacing w:val="9"/>
          <w:sz w:val="24"/>
          <w:szCs w:val="24"/>
        </w:rPr>
        <w:t xml:space="preserve">раз </w:t>
      </w:r>
      <w:r w:rsidRPr="00B541CC">
        <w:rPr>
          <w:sz w:val="24"/>
          <w:szCs w:val="24"/>
        </w:rPr>
        <w:t>будут возвращаться 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обсуждению одних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понятий,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что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послужит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постепенному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осознанному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их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принятию.</w:t>
      </w:r>
    </w:p>
    <w:p w14:paraId="553AD869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Наличие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сценариев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означает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формального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следования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им.   При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реализации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занятия,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которое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предлагается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сценарии, педагог учитывает региональные, национальные, этнокультурные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особенности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территории,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где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функционирует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данная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организация. Обязательно учитывается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уровень развития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lastRenderedPageBreak/>
        <w:t>школьников, 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интересы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потребности.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необходимости,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исходя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статуса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обучающихся,</w:t>
      </w:r>
      <w:r w:rsidRPr="00B541CC">
        <w:rPr>
          <w:spacing w:val="53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целесообразно</w:t>
      </w:r>
      <w:r w:rsidRPr="00B541CC">
        <w:rPr>
          <w:spacing w:val="57"/>
          <w:sz w:val="24"/>
          <w:szCs w:val="24"/>
        </w:rPr>
        <w:t xml:space="preserve"> </w:t>
      </w:r>
      <w:r w:rsidRPr="00B541CC">
        <w:rPr>
          <w:sz w:val="24"/>
          <w:szCs w:val="24"/>
        </w:rPr>
        <w:t>уточнить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(изменить,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скорректировать)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творческие задания, выполнять которые предлагается вместе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родителями,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членами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семьи.</w:t>
      </w:r>
    </w:p>
    <w:p w14:paraId="4D8D1BD8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Личностных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результатов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можно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достичь,</w:t>
      </w:r>
      <w:r w:rsidRPr="00B541CC">
        <w:rPr>
          <w:spacing w:val="-29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увлекая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школьников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совместной,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интересной и многообразной деятельностью, позволяющей раскрыть потенциал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каждого;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используя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разные формы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работы;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устанавливая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время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доброжелательную,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поддерживающую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атмосферу;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насыщая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ценностным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содержанием.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Задача</w:t>
      </w:r>
      <w:r w:rsidRPr="00B541CC">
        <w:rPr>
          <w:spacing w:val="-28"/>
          <w:sz w:val="24"/>
          <w:szCs w:val="24"/>
        </w:rPr>
        <w:t xml:space="preserve"> </w:t>
      </w:r>
      <w:r w:rsidRPr="00B541CC">
        <w:rPr>
          <w:sz w:val="24"/>
          <w:szCs w:val="24"/>
        </w:rPr>
        <w:t>педагога,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организуя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беседы,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дать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возможность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школьнику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анализировать,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сравнивать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выбирать.</w:t>
      </w:r>
    </w:p>
    <w:p w14:paraId="3972164B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Внеурочное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проходит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каждый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понедельник.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начинается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поднятием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флага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слушанием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(исполнением) Государственного     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гимна     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       Федерации.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мероприятие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проходит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общем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школьном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актовом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зале.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Затем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обучающиеся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расходятся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классам,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где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проходит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тематическая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занятия.</w:t>
      </w:r>
    </w:p>
    <w:p w14:paraId="68CE1981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При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подготовке 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учитель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должен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внимательно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ознакомиться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со сценарием и методическими комментариями к нему. Необходимо обратить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внимание 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три структурные части сценария: первая часть – мотивационная,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вторая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основная,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третья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заключительная.</w:t>
      </w:r>
    </w:p>
    <w:p w14:paraId="45B55709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Цель мотивационной части занятия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предъявление обучающимся темы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занятия,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выдвижение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мотива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его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проведения.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обычно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начинается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просмотра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видеоматериала,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оценка</w:t>
      </w:r>
      <w:r w:rsidRPr="00B541CC">
        <w:rPr>
          <w:spacing w:val="-29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которого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является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введением</w:t>
      </w:r>
      <w:r w:rsidRPr="00B541CC">
        <w:rPr>
          <w:spacing w:val="-23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дальнейшую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содержательную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занятия.</w:t>
      </w:r>
    </w:p>
    <w:p w14:paraId="58D8C0B2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Основная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строится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сочетание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разнообразной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обучающихся: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интеллектуальной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(работа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представленной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информацией),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коммуникативной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(беседы,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обсуждение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видеоролика),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практической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(выполнение разнообразных заданий), </w:t>
      </w:r>
      <w:r w:rsidRPr="00B541CC">
        <w:rPr>
          <w:i/>
          <w:sz w:val="24"/>
          <w:szCs w:val="24"/>
        </w:rPr>
        <w:t xml:space="preserve">игровой </w:t>
      </w:r>
      <w:r w:rsidRPr="00B541CC">
        <w:rPr>
          <w:sz w:val="24"/>
          <w:szCs w:val="24"/>
        </w:rPr>
        <w:t>(дидактическая и ролевая игра),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творческой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(обсуждение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воображаемых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ситуаций,</w:t>
      </w:r>
      <w:r w:rsidRPr="00B541CC">
        <w:rPr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художественное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творчество).</w:t>
      </w:r>
    </w:p>
    <w:p w14:paraId="0E6550FF" w14:textId="77777777" w:rsidR="00856E9E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34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заключительной</w:t>
      </w:r>
      <w:r w:rsidRPr="00B541CC">
        <w:rPr>
          <w:spacing w:val="25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части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подводятся</w:t>
      </w:r>
      <w:r w:rsidRPr="00B541CC">
        <w:rPr>
          <w:spacing w:val="34"/>
          <w:sz w:val="24"/>
          <w:szCs w:val="24"/>
        </w:rPr>
        <w:t xml:space="preserve"> </w:t>
      </w:r>
      <w:r w:rsidRPr="00B541CC">
        <w:rPr>
          <w:sz w:val="24"/>
          <w:szCs w:val="24"/>
        </w:rPr>
        <w:t>итоги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занятия.</w:t>
      </w:r>
    </w:p>
    <w:p w14:paraId="5FE1026E" w14:textId="77777777" w:rsidR="00856E9E" w:rsidRPr="00B541CC" w:rsidRDefault="00856E9E" w:rsidP="00B541CC">
      <w:pPr>
        <w:pStyle w:val="1"/>
        <w:spacing w:before="0"/>
        <w:ind w:left="0" w:firstLine="851"/>
        <w:rPr>
          <w:sz w:val="24"/>
          <w:szCs w:val="24"/>
        </w:rPr>
      </w:pPr>
    </w:p>
    <w:p w14:paraId="56270DDA" w14:textId="77777777" w:rsidR="00856E9E" w:rsidRPr="00B541CC" w:rsidRDefault="00856E9E" w:rsidP="00B541CC">
      <w:pPr>
        <w:pStyle w:val="1"/>
        <w:spacing w:before="0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СОДЕРЖАНИЕ</w:t>
      </w:r>
      <w:r w:rsidRPr="00B541CC">
        <w:rPr>
          <w:spacing w:val="78"/>
          <w:sz w:val="24"/>
          <w:szCs w:val="24"/>
        </w:rPr>
        <w:t xml:space="preserve"> </w:t>
      </w:r>
      <w:r w:rsidRPr="00B541CC">
        <w:rPr>
          <w:sz w:val="24"/>
          <w:szCs w:val="24"/>
        </w:rPr>
        <w:t>КУРСА</w:t>
      </w:r>
      <w:r w:rsidRPr="00B541CC">
        <w:rPr>
          <w:spacing w:val="59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ВНЕУРОЧНОЙ</w:t>
      </w:r>
      <w:r w:rsidRPr="00B541CC">
        <w:rPr>
          <w:spacing w:val="90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</w:p>
    <w:p w14:paraId="334B4082" w14:textId="77777777" w:rsidR="00856E9E" w:rsidRPr="00B541CC" w:rsidRDefault="00856E9E" w:rsidP="00B541CC">
      <w:pPr>
        <w:pStyle w:val="a3"/>
        <w:ind w:left="0" w:firstLine="851"/>
        <w:rPr>
          <w:spacing w:val="-67"/>
          <w:sz w:val="24"/>
          <w:szCs w:val="24"/>
        </w:rPr>
      </w:pPr>
      <w:bookmarkStart w:id="1" w:name="_bookmark2"/>
      <w:bookmarkStart w:id="2" w:name="_bookmark3"/>
      <w:bookmarkEnd w:id="1"/>
      <w:bookmarkEnd w:id="2"/>
      <w:r w:rsidRPr="00B541CC">
        <w:rPr>
          <w:b/>
          <w:sz w:val="24"/>
          <w:szCs w:val="24"/>
        </w:rPr>
        <w:t>Образ</w:t>
      </w:r>
      <w:r w:rsidRPr="00B541CC">
        <w:rPr>
          <w:b/>
          <w:spacing w:val="9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будущего.</w:t>
      </w:r>
      <w:r w:rsidRPr="00B541CC">
        <w:rPr>
          <w:b/>
          <w:spacing w:val="8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Ко</w:t>
      </w:r>
      <w:r w:rsidRPr="00B541CC">
        <w:rPr>
          <w:b/>
          <w:spacing w:val="1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Дню</w:t>
      </w:r>
      <w:r w:rsidRPr="00B541CC">
        <w:rPr>
          <w:b/>
          <w:spacing w:val="13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знаний.</w:t>
      </w:r>
      <w:r w:rsidRPr="00B541CC">
        <w:rPr>
          <w:b/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Иметь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будущего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значит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иметь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ориентир,</w:t>
      </w:r>
      <w:r w:rsidRPr="00B541CC">
        <w:rPr>
          <w:spacing w:val="56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направление</w:t>
      </w:r>
      <w:r w:rsidRPr="00B541CC">
        <w:rPr>
          <w:spacing w:val="57"/>
          <w:sz w:val="24"/>
          <w:szCs w:val="24"/>
        </w:rPr>
        <w:t xml:space="preserve"> </w:t>
      </w:r>
      <w:r w:rsidRPr="00B541CC">
        <w:rPr>
          <w:sz w:val="24"/>
          <w:szCs w:val="24"/>
        </w:rPr>
        <w:t>движения,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позитивный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будущего</w:t>
      </w:r>
      <w:r w:rsidRPr="00B541CC">
        <w:rPr>
          <w:spacing w:val="56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задаёт</w:t>
      </w:r>
      <w:r w:rsidRPr="00B541CC">
        <w:rPr>
          <w:spacing w:val="62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определённость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55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наполняет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смыслами.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будущего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</w:t>
      </w:r>
      <w:r w:rsidRPr="00B541CC">
        <w:rPr>
          <w:spacing w:val="39"/>
          <w:sz w:val="24"/>
          <w:szCs w:val="24"/>
        </w:rPr>
        <w:t xml:space="preserve"> </w:t>
      </w:r>
      <w:r w:rsidRPr="00B541CC">
        <w:rPr>
          <w:sz w:val="24"/>
          <w:szCs w:val="24"/>
        </w:rPr>
        <w:t>–  сильная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32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независимая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Россия.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Будущее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зависит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каждого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из</w:t>
      </w:r>
      <w:r w:rsidRPr="00B541CC">
        <w:rPr>
          <w:spacing w:val="45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нас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уже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сейчас.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Образование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фундамент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будущего.</w:t>
      </w:r>
      <w:r w:rsidRPr="00B541CC">
        <w:rPr>
          <w:spacing w:val="-29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возможность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найти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своё</w:t>
      </w:r>
      <w:r w:rsidRPr="00B541CC">
        <w:rPr>
          <w:spacing w:val="-23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место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</w:t>
      </w:r>
      <w:r w:rsidRPr="00B541CC">
        <w:rPr>
          <w:spacing w:val="-24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быть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полезным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людям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стране.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Россия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страна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возможностей,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где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каждый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может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реализовать</w:t>
      </w:r>
      <w:r w:rsidRPr="00B541CC">
        <w:rPr>
          <w:spacing w:val="-3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способности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внести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вклад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будущее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страны.</w:t>
      </w:r>
      <w:r w:rsidRPr="00B541CC">
        <w:rPr>
          <w:spacing w:val="-67"/>
          <w:sz w:val="24"/>
          <w:szCs w:val="24"/>
        </w:rPr>
        <w:t xml:space="preserve"> </w:t>
      </w:r>
    </w:p>
    <w:p w14:paraId="68F68CAC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Информационное телеграфное агентство России (ИТАР-ТАСС) – </w:t>
      </w:r>
      <w:r w:rsidRPr="00B541CC">
        <w:rPr>
          <w:spacing w:val="-3"/>
          <w:sz w:val="24"/>
          <w:szCs w:val="24"/>
        </w:rPr>
        <w:t>это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крупнейшее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мировое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агентство,</w:t>
      </w:r>
      <w:r w:rsidRPr="00B541CC">
        <w:rPr>
          <w:spacing w:val="26"/>
          <w:sz w:val="24"/>
          <w:szCs w:val="24"/>
        </w:rPr>
        <w:t xml:space="preserve"> </w:t>
      </w:r>
      <w:r w:rsidRPr="00B541CC">
        <w:rPr>
          <w:sz w:val="24"/>
          <w:szCs w:val="24"/>
        </w:rPr>
        <w:t>одна</w:t>
      </w:r>
      <w:r w:rsidRPr="00B541CC">
        <w:rPr>
          <w:spacing w:val="49"/>
          <w:sz w:val="24"/>
          <w:szCs w:val="24"/>
        </w:rPr>
        <w:t xml:space="preserve"> </w:t>
      </w:r>
      <w:r w:rsidRPr="00B541CC">
        <w:rPr>
          <w:sz w:val="24"/>
          <w:szCs w:val="24"/>
        </w:rPr>
        <w:t>из</w:t>
      </w:r>
      <w:r w:rsidRPr="00B541CC">
        <w:rPr>
          <w:spacing w:val="67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самых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цитируемых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новостных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служб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страны.</w:t>
      </w:r>
      <w:r w:rsidRPr="00B541CC">
        <w:rPr>
          <w:spacing w:val="67"/>
          <w:sz w:val="24"/>
          <w:szCs w:val="24"/>
        </w:rPr>
        <w:t xml:space="preserve"> </w:t>
      </w:r>
      <w:r w:rsidRPr="00B541CC">
        <w:rPr>
          <w:sz w:val="24"/>
          <w:szCs w:val="24"/>
        </w:rPr>
        <w:t>Агентство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неоднократно</w:t>
      </w:r>
      <w:r w:rsidRPr="00B541CC">
        <w:rPr>
          <w:spacing w:val="54"/>
          <w:sz w:val="24"/>
          <w:szCs w:val="24"/>
        </w:rPr>
        <w:t xml:space="preserve"> </w:t>
      </w:r>
      <w:r w:rsidRPr="00B541CC">
        <w:rPr>
          <w:sz w:val="24"/>
          <w:szCs w:val="24"/>
        </w:rPr>
        <w:t>меняло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названия,</w:t>
      </w:r>
      <w:r w:rsidRPr="00B541CC">
        <w:rPr>
          <w:spacing w:val="67"/>
          <w:sz w:val="24"/>
          <w:szCs w:val="24"/>
        </w:rPr>
        <w:t xml:space="preserve"> </w:t>
      </w:r>
      <w:r w:rsidRPr="00B541CC">
        <w:rPr>
          <w:sz w:val="24"/>
          <w:szCs w:val="24"/>
        </w:rPr>
        <w:t>но</w:t>
      </w:r>
      <w:r w:rsidRPr="00B541CC">
        <w:rPr>
          <w:spacing w:val="35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всегда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неизменными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оставались</w:t>
      </w:r>
      <w:r w:rsidRPr="00B541CC">
        <w:rPr>
          <w:spacing w:val="132"/>
          <w:sz w:val="24"/>
          <w:szCs w:val="24"/>
        </w:rPr>
        <w:t xml:space="preserve"> </w:t>
      </w:r>
      <w:r w:rsidRPr="00B541CC">
        <w:rPr>
          <w:sz w:val="24"/>
          <w:szCs w:val="24"/>
        </w:rPr>
        <w:t>его государственный статус и функции – быть</w:t>
      </w:r>
      <w:r w:rsidRPr="00B541CC">
        <w:rPr>
          <w:spacing w:val="65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источником достоверной информации о России для всего мира. В век информации крайне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важен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навык   критического   мышления.   Необходимо   уметь   анализировать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оценивать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информацию,</w:t>
      </w:r>
      <w:r w:rsidRPr="00B541CC">
        <w:rPr>
          <w:spacing w:val="2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распознавать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фейки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распространять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их.</w:t>
      </w:r>
    </w:p>
    <w:p w14:paraId="557F8D55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Дорогами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России.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«Российские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железные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дороги»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крупнейшая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российская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компания,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   большой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историей,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обеспечивающая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пассажирские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транспортные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перевозки.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Российские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железные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дороги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вносят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огромный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вклад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 совершенствование экономики страны. Железнодорожный транспорт – самый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устойчивый    и     надёжный    для     пассажиров: всепогодный, безопасный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круглогодичный.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   транспортной   сферы   стратегически   важно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 будущего страны, 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этих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направлениях очень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перспективны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востребованы.</w:t>
      </w:r>
    </w:p>
    <w:p w14:paraId="195DD078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Путь</w:t>
      </w:r>
      <w:r w:rsidRPr="00B541CC">
        <w:rPr>
          <w:b/>
          <w:spacing w:val="128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 xml:space="preserve">зерна.  </w:t>
      </w:r>
      <w:r w:rsidRPr="00B541CC">
        <w:rPr>
          <w:b/>
          <w:spacing w:val="49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Российское  </w:t>
      </w:r>
      <w:r w:rsidRPr="00B541CC">
        <w:rPr>
          <w:spacing w:val="5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сельское  </w:t>
      </w:r>
      <w:r w:rsidRPr="00B541CC">
        <w:rPr>
          <w:spacing w:val="5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хозяйство  </w:t>
      </w:r>
      <w:r w:rsidRPr="00B541CC">
        <w:rPr>
          <w:spacing w:val="45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–  </w:t>
      </w:r>
      <w:r w:rsidRPr="00B541CC">
        <w:rPr>
          <w:spacing w:val="66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ключевая  </w:t>
      </w:r>
      <w:r w:rsidRPr="00B541CC">
        <w:rPr>
          <w:spacing w:val="46"/>
          <w:sz w:val="24"/>
          <w:szCs w:val="24"/>
        </w:rPr>
        <w:t xml:space="preserve"> </w:t>
      </w:r>
      <w:r w:rsidRPr="00B541CC">
        <w:rPr>
          <w:sz w:val="24"/>
          <w:szCs w:val="24"/>
        </w:rPr>
        <w:t>отрасль промышленности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главной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задачей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является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производство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продуктов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питания.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Агропромышленный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комплекс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выполняет важнейшую миссию по </w:t>
      </w:r>
      <w:r w:rsidRPr="00B541CC">
        <w:rPr>
          <w:sz w:val="24"/>
          <w:szCs w:val="24"/>
        </w:rPr>
        <w:lastRenderedPageBreak/>
        <w:t>обеспечению всех россиян продовольствием,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мощности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позволяют обеспечивать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пшеницей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треть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населения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планеты. Сельское хозяйство - это отрасль, которая объединила в себе традиции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нашего народа 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современными технологиями: роботами, информационными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системами,</w:t>
      </w:r>
      <w:r w:rsidRPr="00B541CC">
        <w:rPr>
          <w:sz w:val="24"/>
          <w:szCs w:val="24"/>
        </w:rPr>
        <w:tab/>
        <w:t>цифровыми</w:t>
      </w:r>
      <w:r w:rsidRPr="00B541CC">
        <w:rPr>
          <w:sz w:val="24"/>
          <w:szCs w:val="24"/>
        </w:rPr>
        <w:tab/>
      </w:r>
      <w:r w:rsidRPr="00B541CC">
        <w:rPr>
          <w:spacing w:val="-1"/>
          <w:sz w:val="24"/>
          <w:szCs w:val="24"/>
        </w:rPr>
        <w:t>устройствами.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Разноплановость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востребованность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сельскохозяйственных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технологичность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экономическая привлекательность отрасли (агрохолдинги,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фермерские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хозяйства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т.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п.).</w:t>
      </w:r>
    </w:p>
    <w:p w14:paraId="3F135639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День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учителя.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Учитель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одна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 важнейших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 профессий.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Назначение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учителя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служение,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воспитание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подрастающего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поколения.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времена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учителя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Учитель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советчик,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помощник,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участник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познавательной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школьников.</w:t>
      </w:r>
    </w:p>
    <w:p w14:paraId="63DF9F3F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Легенды о России. </w:t>
      </w:r>
      <w:r w:rsidRPr="00B541CC">
        <w:rPr>
          <w:sz w:val="24"/>
          <w:szCs w:val="24"/>
        </w:rPr>
        <w:t>Любовь к Родине, патриотизм – качества гражданина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роль России в мировой истории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одна из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стратегий информационной войны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против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нашей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страны.</w:t>
      </w:r>
    </w:p>
    <w:p w14:paraId="14ED2C39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Что значит быть взрослым? </w:t>
      </w:r>
      <w:r w:rsidRPr="00B541CC">
        <w:rPr>
          <w:sz w:val="24"/>
          <w:szCs w:val="24"/>
        </w:rPr>
        <w:t>Быть взрослым – это нести ответственность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за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себя,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близких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страну.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Активная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жизненная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позиция,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созидательный подход 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жизни, умение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принимать решения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осознавать 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значение,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соответствии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духовно-нравственными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ценностями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взрослого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Финансовая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самостоятельность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финансовая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грамотность.</w:t>
      </w:r>
    </w:p>
    <w:p w14:paraId="69C6559B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Как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создать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крепкую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семью.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Семья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каждого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гражданина страны. Знания и навыки для построения крепкой семьи в будущем.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Почему важна крепкая семья? Преемственность поколений: семейные ценности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(любовь,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взаимопонимание,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семейном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хозяйстве,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воспитании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детей).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Память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предшествующих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поколениях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семьи.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Особое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старшему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поколению,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проявление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действенного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уважения,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внимания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бабушкам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дедушкам,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забота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них.</w:t>
      </w:r>
    </w:p>
    <w:p w14:paraId="78CEFF69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Гостеприимная</w:t>
      </w:r>
      <w:r w:rsidRPr="00B541CC">
        <w:rPr>
          <w:b/>
          <w:spacing w:val="-22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Россия.</w:t>
      </w:r>
      <w:r w:rsidRPr="00B541CC">
        <w:rPr>
          <w:b/>
          <w:spacing w:val="-13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Ко</w:t>
      </w:r>
      <w:r w:rsidRPr="00B541CC">
        <w:rPr>
          <w:b/>
          <w:spacing w:val="10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Дню</w:t>
      </w:r>
      <w:r w:rsidRPr="00B541CC">
        <w:rPr>
          <w:b/>
          <w:spacing w:val="-8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народного</w:t>
      </w:r>
      <w:r w:rsidRPr="00B541CC">
        <w:rPr>
          <w:b/>
          <w:spacing w:val="-25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единства.</w:t>
      </w:r>
      <w:r w:rsidRPr="00B541CC">
        <w:rPr>
          <w:b/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Гостеприимство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качество,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объединяющее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Семейные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встречи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гостей,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кулинарные традиции народов России. Путешествие по России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 это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знакомство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культурой,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традициями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поездки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туристов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стране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целью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знакомства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особенностями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местной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кухни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кулинарных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традиций.</w:t>
      </w:r>
    </w:p>
    <w:p w14:paraId="382952C2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Твой вклад в общее дело. </w:t>
      </w:r>
      <w:r w:rsidRPr="00B541CC">
        <w:rPr>
          <w:sz w:val="24"/>
          <w:szCs w:val="24"/>
        </w:rPr>
        <w:t>Уплата налогов – это коллективная и личная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ответственность,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вклад гражданина 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благополучие государства 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Ни</w:t>
      </w:r>
      <w:r w:rsidRPr="00B541CC">
        <w:rPr>
          <w:spacing w:val="-24"/>
          <w:sz w:val="24"/>
          <w:szCs w:val="24"/>
        </w:rPr>
        <w:t xml:space="preserve"> </w:t>
      </w:r>
      <w:r w:rsidRPr="00B541CC">
        <w:rPr>
          <w:sz w:val="24"/>
          <w:szCs w:val="24"/>
        </w:rPr>
        <w:t>одно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государство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-28"/>
          <w:sz w:val="24"/>
          <w:szCs w:val="24"/>
        </w:rPr>
        <w:t xml:space="preserve"> </w:t>
      </w:r>
      <w:r w:rsidRPr="00B541CC">
        <w:rPr>
          <w:sz w:val="24"/>
          <w:szCs w:val="24"/>
        </w:rPr>
        <w:t>может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обойтись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без</w:t>
      </w:r>
      <w:r w:rsidRPr="00B541CC">
        <w:rPr>
          <w:spacing w:val="-29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налогов,</w:t>
      </w:r>
      <w:r w:rsidRPr="00B541CC">
        <w:rPr>
          <w:spacing w:val="-33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основа</w:t>
      </w:r>
      <w:r w:rsidRPr="00B541CC">
        <w:rPr>
          <w:spacing w:val="-28"/>
          <w:sz w:val="24"/>
          <w:szCs w:val="24"/>
        </w:rPr>
        <w:t xml:space="preserve"> </w:t>
      </w:r>
      <w:r w:rsidRPr="00B541CC">
        <w:rPr>
          <w:sz w:val="24"/>
          <w:szCs w:val="24"/>
        </w:rPr>
        <w:t>бюджета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страны, основной источник дохода. Своим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небольшим вкладом мы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создаём будущее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страны,</w:t>
      </w:r>
      <w:r w:rsidRPr="00B541CC">
        <w:rPr>
          <w:spacing w:val="2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процветание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  <w:r w:rsidRPr="00B541CC">
        <w:rPr>
          <w:spacing w:val="26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Каким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будет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мой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личный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вклад</w:t>
      </w:r>
      <w:r w:rsidRPr="00B541CC">
        <w:rPr>
          <w:spacing w:val="4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общее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дело?</w:t>
      </w:r>
    </w:p>
    <w:p w14:paraId="2458C0CF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С</w:t>
      </w:r>
      <w:r w:rsidRPr="00B541CC">
        <w:rPr>
          <w:b/>
          <w:spacing w:val="-12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заботой</w:t>
      </w:r>
      <w:r w:rsidRPr="00B541CC">
        <w:rPr>
          <w:b/>
          <w:spacing w:val="-17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к</w:t>
      </w:r>
      <w:r w:rsidRPr="00B541CC">
        <w:rPr>
          <w:b/>
          <w:spacing w:val="-17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себе</w:t>
      </w:r>
      <w:r w:rsidRPr="00B541CC">
        <w:rPr>
          <w:b/>
          <w:spacing w:val="-25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и</w:t>
      </w:r>
      <w:r w:rsidRPr="00B541CC">
        <w:rPr>
          <w:b/>
          <w:spacing w:val="-16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окружающим.</w:t>
      </w:r>
      <w:r w:rsidRPr="00B541CC">
        <w:rPr>
          <w:b/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Доброта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забота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качества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настоящего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Добрые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дела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благотворительность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пожертвование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проявление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добрых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чувств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заботы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 окружающих.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Здоровый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забота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себе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об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окружающих.</w:t>
      </w:r>
    </w:p>
    <w:p w14:paraId="7BE980FD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День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 xml:space="preserve">матери. </w:t>
      </w:r>
      <w:r w:rsidRPr="00B541CC">
        <w:rPr>
          <w:sz w:val="24"/>
          <w:szCs w:val="24"/>
        </w:rPr>
        <w:t>Мать, мама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главные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 человека слова. Мать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хозяйка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   доме, хранительница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семейного   очага,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воспитательница   детей.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женское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лицо, образ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«Родины-матери». Материнство –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счастье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 ответственность. Многодетные матери: примеры из истории и современной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жизни. «Мать-героиня» – высшее звание Российской Федерации. Материнство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 особая миссия.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Роль материнства в будущем страны. Защита материнства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государственном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уровне.</w:t>
      </w:r>
    </w:p>
    <w:p w14:paraId="4806682A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Миссия-милосердие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(ко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Дню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волонтёра).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такой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волонтёр?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примеры из истории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современной жизни. Милосердие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забота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 качества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волонтёров.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Направления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волонтёрской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экологическое,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социальное,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медицинское,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цифровое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т.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д.</w:t>
      </w:r>
    </w:p>
    <w:p w14:paraId="38D6EFA5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День</w:t>
      </w:r>
      <w:r w:rsidRPr="00B541CC">
        <w:rPr>
          <w:b/>
          <w:spacing w:val="7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 xml:space="preserve">Героев   Отечества.   </w:t>
      </w:r>
      <w:r w:rsidRPr="00B541CC">
        <w:rPr>
          <w:sz w:val="24"/>
          <w:szCs w:val="24"/>
        </w:rPr>
        <w:t>Герои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Отечества   –   это   самоотверженные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lastRenderedPageBreak/>
        <w:t>мужественные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которые любят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Родину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трудятся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благо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Отчизны. Качества героя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человека, ценою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собственной жизни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здоровья,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спасающего других: смелость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отвага, самопожертвование 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ответственность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судьбу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других.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Проявление</w:t>
      </w:r>
      <w:r w:rsidRPr="00B541CC">
        <w:rPr>
          <w:spacing w:val="-31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уважения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героям,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стремление</w:t>
      </w:r>
      <w:r w:rsidRPr="00B541CC">
        <w:rPr>
          <w:spacing w:val="-30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воспитывать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у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себя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волевые качества: смелость,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решительность, стремление прийти 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помощь.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Участники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защитники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будущего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нашей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страны.</w:t>
      </w:r>
    </w:p>
    <w:p w14:paraId="28B4655C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Как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пишут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законы?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нужны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законы?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менялся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свод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российских законов от древних времён до наших дней. Законодательная власть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инициативы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людей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до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закона:</w:t>
      </w:r>
      <w:r w:rsidRPr="00B541CC">
        <w:rPr>
          <w:spacing w:val="55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появляется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закон?</w:t>
      </w:r>
      <w:r w:rsidRPr="00B541CC">
        <w:rPr>
          <w:spacing w:val="69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Работа</w:t>
      </w:r>
      <w:r w:rsidR="00405199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депутатов: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проблемы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решению</w:t>
      </w:r>
      <w:r w:rsidRPr="00B541CC">
        <w:rPr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(позитивные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примеры).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Участие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молодёжи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законотворческом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процессе.</w:t>
      </w:r>
    </w:p>
    <w:p w14:paraId="2BA13AC9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Одна</w:t>
      </w:r>
      <w:r w:rsidRPr="00B541CC">
        <w:rPr>
          <w:b/>
          <w:spacing w:val="-2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страна</w:t>
      </w:r>
      <w:r w:rsidRPr="00B541CC">
        <w:rPr>
          <w:b/>
          <w:spacing w:val="3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–</w:t>
      </w:r>
      <w:r w:rsidRPr="00B541CC">
        <w:rPr>
          <w:b/>
          <w:spacing w:val="-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одни</w:t>
      </w:r>
      <w:r w:rsidRPr="00B541CC">
        <w:rPr>
          <w:b/>
          <w:spacing w:val="-1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 xml:space="preserve">традиции. </w:t>
      </w:r>
      <w:r w:rsidRPr="00B541CC">
        <w:rPr>
          <w:sz w:val="24"/>
          <w:szCs w:val="24"/>
        </w:rPr>
        <w:t>Новогодние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традиции,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объединяющие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год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любимый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семейный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праздник.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возникновения новогоднего праздника 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Участие детей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подготовке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новогодних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игрушек.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чём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люди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мечтают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Новый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год.</w:t>
      </w:r>
    </w:p>
    <w:p w14:paraId="63590BFB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День российской печати. </w:t>
      </w:r>
      <w:r w:rsidRPr="00B541CC">
        <w:rPr>
          <w:sz w:val="24"/>
          <w:szCs w:val="24"/>
        </w:rPr>
        <w:t>Праздник посвящён работникам печати, в том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числе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редакторам, журналистам, издателям, корректорам,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всем,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кто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той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или иной степени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связан с печатью. Российские традиции издательского дела,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праздника.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Информационные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источники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формируют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мнение.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Профессиональная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этика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журналиста.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Издание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печатных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средств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информации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коллективный труд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многих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профессий.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Зачем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нужны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школьные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газеты?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Школьные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средства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массовой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информации.</w:t>
      </w:r>
    </w:p>
    <w:p w14:paraId="6A2D89A7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День студента. </w:t>
      </w:r>
      <w:r w:rsidRPr="00B541CC">
        <w:rPr>
          <w:sz w:val="24"/>
          <w:szCs w:val="24"/>
        </w:rPr>
        <w:t>День российского студенчества: история праздника и 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основания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Московского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университета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имени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М.В.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Ломоносова.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Студенческие</w:t>
      </w:r>
      <w:r w:rsidRPr="00B541CC">
        <w:rPr>
          <w:spacing w:val="-30"/>
          <w:sz w:val="24"/>
          <w:szCs w:val="24"/>
        </w:rPr>
        <w:t xml:space="preserve"> </w:t>
      </w:r>
      <w:r w:rsidRPr="00B541CC">
        <w:rPr>
          <w:sz w:val="24"/>
          <w:szCs w:val="24"/>
        </w:rPr>
        <w:t>годы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путь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овладению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профессией,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возможность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творчества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самореализации.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Перспективы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получения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высшего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образования. 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сделать выбор? Студенчество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технологический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прорыв.</w:t>
      </w:r>
    </w:p>
    <w:p w14:paraId="7006B3F7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БРИКС</w:t>
      </w:r>
      <w:r w:rsidRPr="00B541CC">
        <w:rPr>
          <w:b/>
          <w:spacing w:val="70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(тема</w:t>
      </w:r>
      <w:r w:rsidRPr="00B541CC">
        <w:rPr>
          <w:b/>
          <w:spacing w:val="70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о   международных</w:t>
      </w:r>
      <w:r w:rsidRPr="00B541CC">
        <w:rPr>
          <w:b/>
          <w:spacing w:val="70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отношениях).</w:t>
      </w:r>
      <w:r w:rsidRPr="00B541CC">
        <w:rPr>
          <w:b/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нашей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   современном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мире.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БРИКС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–   символ   многополярности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мира.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Единство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многообразие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БРИКС.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Взаимная поддержка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помогает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развивать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торговлю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экономику,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обмениваться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знаниями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опытом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различных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сферах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общества.</w:t>
      </w:r>
      <w:r w:rsidRPr="00B541CC">
        <w:rPr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Россия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успешно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развивает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контакты</w:t>
      </w:r>
      <w:r w:rsidRPr="00B541CC">
        <w:rPr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широким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кругом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союзников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партнёров.</w:t>
      </w:r>
      <w:r w:rsidRPr="00B541CC">
        <w:rPr>
          <w:spacing w:val="25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Значение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культуры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всего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мира.</w:t>
      </w:r>
    </w:p>
    <w:p w14:paraId="4C3304F0" w14:textId="77777777" w:rsidR="00C97DA0" w:rsidRPr="00B541CC" w:rsidRDefault="00856E9E" w:rsidP="00B541CC">
      <w:pPr>
        <w:ind w:firstLine="851"/>
        <w:jc w:val="both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Бизнес   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 xml:space="preserve">и     технологическое    предпринимательство.     </w:t>
      </w:r>
      <w:r w:rsidRPr="00B541CC">
        <w:rPr>
          <w:sz w:val="24"/>
          <w:szCs w:val="24"/>
        </w:rPr>
        <w:t>Экономика: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структуры хозяйства к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управленческим решениям.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сегодня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делается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64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успешного</w:t>
      </w:r>
      <w:r w:rsidRPr="00B541CC">
        <w:rPr>
          <w:spacing w:val="5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</w:t>
      </w:r>
      <w:r w:rsidRPr="00B541CC">
        <w:rPr>
          <w:spacing w:val="3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экономики</w:t>
      </w:r>
      <w:r w:rsidRPr="00B541CC">
        <w:rPr>
          <w:spacing w:val="69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России?</w:t>
      </w:r>
      <w:r w:rsidRPr="00B541CC">
        <w:rPr>
          <w:spacing w:val="68"/>
          <w:sz w:val="24"/>
          <w:szCs w:val="24"/>
        </w:rPr>
        <w:t xml:space="preserve"> </w:t>
      </w:r>
      <w:r w:rsidRPr="00B541CC">
        <w:rPr>
          <w:sz w:val="24"/>
          <w:szCs w:val="24"/>
        </w:rPr>
        <w:t>Цифровая</w:t>
      </w:r>
      <w:r w:rsidRPr="00B541CC">
        <w:rPr>
          <w:spacing w:val="3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экономика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68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="00405199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деятельность,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основе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которой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лежит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работа с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цифровыми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технологиями.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Какое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имеет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использование цифровой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страны?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Механизмы цифровой экономики. Технологическое предпринимательство 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особая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сфера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бизнеса.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Значимость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технологического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предпринимательства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будущего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технологического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суверенитета.</w:t>
      </w:r>
    </w:p>
    <w:p w14:paraId="5C514EEA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Искусственный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интеллект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и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человек.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Стратегия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взаимодействия.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повышающая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эффективность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производства.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Искусственный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обладает хорошими знаниями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критическим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мышлением.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Степень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ответственности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тех,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кто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обучает ИИ.</w:t>
      </w:r>
    </w:p>
    <w:p w14:paraId="364D5E25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B541CC">
        <w:rPr>
          <w:b/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День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защитника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Отечества: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исторические</w:t>
      </w:r>
      <w:r w:rsidRPr="00B541CC">
        <w:rPr>
          <w:spacing w:val="-23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традиции.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Профессия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военного: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кто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выбирает сегодня.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Защита Отечества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обязанность гражданина 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Федерации, проявление любви к родной земле, Родине. Честь и воинский долг.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280-летие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дня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рождения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великого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русского флотоводца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Ф.Ф.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Ушакова.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Качества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российского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воина: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смелость,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героизм,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самопожертвование.</w:t>
      </w:r>
    </w:p>
    <w:p w14:paraId="512183F0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Арктика – территория развития. </w:t>
      </w:r>
      <w:r w:rsidRPr="00B541CC">
        <w:rPr>
          <w:sz w:val="24"/>
          <w:szCs w:val="24"/>
        </w:rPr>
        <w:t>Арктика – стратегическая территория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 страны.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Почему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осваивать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Арктику? Артика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ресурсная база России. Российские исследователи Арктики. Россия – мировой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лидер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атомной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отрасли.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Атомный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lastRenderedPageBreak/>
        <w:t>ледокольный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флот,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Северного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морского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пути.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Знакомство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проектами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Арктики.</w:t>
      </w:r>
    </w:p>
    <w:p w14:paraId="0DCF6781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Международный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женский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день.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Международный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женский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день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праздник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благодарности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любви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женщине.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Женщина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Выдающиеся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женщины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ХХ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века,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прославившие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Россию.</w:t>
      </w:r>
    </w:p>
    <w:p w14:paraId="68C2871E" w14:textId="77777777" w:rsidR="00C97DA0" w:rsidRPr="00B541CC" w:rsidRDefault="00856E9E" w:rsidP="00B541CC">
      <w:pPr>
        <w:ind w:firstLine="851"/>
        <w:jc w:val="both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Массовый   спорт   в   России.    </w:t>
      </w:r>
      <w:r w:rsidRPr="00B541CC">
        <w:rPr>
          <w:sz w:val="24"/>
          <w:szCs w:val="24"/>
        </w:rPr>
        <w:t>Развитие   массового   спорта   –    вклад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47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благополучие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здоровье нации,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будущие поколения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страны.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Здоровый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</w:t>
      </w:r>
      <w:r w:rsidR="00405199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забота 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здоровье,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спорт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важнейшая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современного</w:t>
      </w:r>
      <w:r w:rsidRPr="00B541CC">
        <w:rPr>
          <w:spacing w:val="2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человека.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Условия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массового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спорта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</w:p>
    <w:p w14:paraId="09C68024" w14:textId="77777777" w:rsidR="00C97DA0" w:rsidRPr="00B541CC" w:rsidRDefault="00856E9E" w:rsidP="00B541CC">
      <w:pPr>
        <w:ind w:firstLine="851"/>
        <w:jc w:val="both"/>
        <w:rPr>
          <w:sz w:val="24"/>
          <w:szCs w:val="24"/>
        </w:rPr>
      </w:pPr>
      <w:r w:rsidRPr="00B541CC">
        <w:rPr>
          <w:b/>
          <w:sz w:val="24"/>
          <w:szCs w:val="24"/>
        </w:rPr>
        <w:t>День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воссоединения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Крыма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и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Севастополя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Россией.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100-летие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 xml:space="preserve">Артека.    </w:t>
      </w:r>
      <w:r w:rsidRPr="00B541CC">
        <w:rPr>
          <w:sz w:val="24"/>
          <w:szCs w:val="24"/>
        </w:rPr>
        <w:t>История    и     традиции    Артека.    После    воссоединения    Крыма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Севастополя 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Россией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Артек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уникальный 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современный комплекс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саморазвития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самореализации.</w:t>
      </w:r>
    </w:p>
    <w:p w14:paraId="1F2E8A52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Служение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творчеством.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Зачем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людям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искусство?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185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лет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со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дня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рождения</w:t>
      </w:r>
      <w:r w:rsidRPr="00B541CC">
        <w:rPr>
          <w:b/>
          <w:spacing w:val="-24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П.И.</w:t>
      </w:r>
      <w:r w:rsidRPr="00B541CC">
        <w:rPr>
          <w:b/>
          <w:spacing w:val="-15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Чайковского.</w:t>
      </w:r>
      <w:r w:rsidRPr="00B541CC">
        <w:rPr>
          <w:b/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Искусство</w:t>
      </w:r>
      <w:r w:rsidRPr="00B541CC">
        <w:rPr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способ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общения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диалога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между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рождения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конца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жизни.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Способность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слушать,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воспринимать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великих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композиторов,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писателей,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художников, признанных 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всём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мире.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Произведения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П.И.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Чайковского,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служение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своей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стране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творчеством.</w:t>
      </w:r>
    </w:p>
    <w:p w14:paraId="577D29D4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Моя малая Родина (региональный и местный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 xml:space="preserve">компонент). </w:t>
      </w:r>
      <w:r w:rsidRPr="00B541CC">
        <w:rPr>
          <w:sz w:val="24"/>
          <w:szCs w:val="24"/>
        </w:rPr>
        <w:t>Россия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великая и уникальная страна, каждый из её регионов прекрасен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неповторим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своими природными, экономическими и другими ресурсами. Любовь к родному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Патриот честно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трудится, заботится 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процветании своей страны, уважает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культуру.</w:t>
      </w:r>
    </w:p>
    <w:p w14:paraId="77BA9323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Герои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космической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отрасли.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Исследования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космоса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помогают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отрасли.</w:t>
      </w:r>
      <w:r w:rsidRPr="00B541CC">
        <w:rPr>
          <w:spacing w:val="-28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Полёты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космос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огромного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труда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большого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коллектива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учёных, рабочих, космонавтов, которые обеспечили первенство нашей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Родины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освоении космического пространства.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условиях невесомости космонавты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проводят сложные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научные эксперименты,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позволяет 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науке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продвигаться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освоении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новых</w:t>
      </w:r>
      <w:r w:rsidRPr="00B541CC">
        <w:rPr>
          <w:spacing w:val="31"/>
          <w:sz w:val="24"/>
          <w:szCs w:val="24"/>
        </w:rPr>
        <w:t xml:space="preserve"> </w:t>
      </w:r>
      <w:r w:rsidRPr="00B541CC">
        <w:rPr>
          <w:sz w:val="24"/>
          <w:szCs w:val="24"/>
        </w:rPr>
        <w:t>материалов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создании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новых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технологий.</w:t>
      </w:r>
    </w:p>
    <w:p w14:paraId="4BAB9FD9" w14:textId="77777777" w:rsidR="00C97DA0" w:rsidRPr="00B541CC" w:rsidRDefault="00856E9E" w:rsidP="00B541CC">
      <w:pPr>
        <w:ind w:firstLine="851"/>
        <w:jc w:val="both"/>
        <w:rPr>
          <w:sz w:val="24"/>
          <w:szCs w:val="24"/>
        </w:rPr>
      </w:pPr>
      <w:r w:rsidRPr="00B541CC">
        <w:rPr>
          <w:b/>
          <w:sz w:val="24"/>
          <w:szCs w:val="24"/>
        </w:rPr>
        <w:t>Гражданская авиация России.</w:t>
      </w:r>
      <w:r w:rsidRPr="00B541CC">
        <w:rPr>
          <w:b/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Значение авиации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 жизни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49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каждого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человека.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мечта</w:t>
      </w:r>
      <w:r w:rsidRPr="00B541CC">
        <w:rPr>
          <w:spacing w:val="45"/>
          <w:sz w:val="24"/>
          <w:szCs w:val="24"/>
        </w:rPr>
        <w:t xml:space="preserve"> </w:t>
      </w:r>
      <w:r w:rsidRPr="00B541CC">
        <w:rPr>
          <w:sz w:val="24"/>
          <w:szCs w:val="24"/>
        </w:rPr>
        <w:t>летать</w:t>
      </w:r>
      <w:r w:rsidRPr="00B541CC">
        <w:rPr>
          <w:spacing w:val="4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изменила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жизнь</w:t>
      </w:r>
      <w:r w:rsidRPr="00B541CC">
        <w:rPr>
          <w:spacing w:val="4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человека.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Легендарная</w:t>
      </w:r>
      <w:r w:rsidR="00405199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 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гражданской авиации.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Героизм конструкторов,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инженеров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лётчиков-испытателей первых российских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самолётов. Мировые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рекорды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лётчиков.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авиастроение.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связанные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авиацией.</w:t>
      </w:r>
    </w:p>
    <w:p w14:paraId="122024AC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Медицина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России.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Охрана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здоровья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приоритет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государственной политики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Современные поликлиники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больницы.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людей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их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уровня</w:t>
      </w:r>
      <w:r w:rsidRPr="00B541CC">
        <w:rPr>
          <w:spacing w:val="-3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жизни.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Врач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просто</w:t>
      </w:r>
      <w:r w:rsidRPr="00B541CC">
        <w:rPr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профессия,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настоящее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призвание,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требующее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только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человеческого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сочувствия,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служения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обществу.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Волонтёры-медики.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Преемственность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поколений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семейные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династии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врачей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</w:p>
    <w:p w14:paraId="762B8FFB" w14:textId="77777777" w:rsidR="00C97DA0" w:rsidRPr="00B541CC" w:rsidRDefault="00856E9E" w:rsidP="00B541CC">
      <w:pPr>
        <w:ind w:firstLine="851"/>
        <w:jc w:val="both"/>
        <w:rPr>
          <w:sz w:val="24"/>
          <w:szCs w:val="24"/>
        </w:rPr>
      </w:pPr>
      <w:r w:rsidRPr="00B541CC">
        <w:rPr>
          <w:b/>
          <w:sz w:val="24"/>
          <w:szCs w:val="24"/>
        </w:rPr>
        <w:t>Что</w:t>
      </w:r>
      <w:r w:rsidRPr="00B541CC">
        <w:rPr>
          <w:b/>
          <w:spacing w:val="46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такое</w:t>
      </w:r>
      <w:r w:rsidRPr="00B541CC">
        <w:rPr>
          <w:b/>
          <w:spacing w:val="83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успех?</w:t>
      </w:r>
      <w:r w:rsidRPr="00B541CC">
        <w:rPr>
          <w:b/>
          <w:spacing w:val="99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(ко</w:t>
      </w:r>
      <w:r w:rsidRPr="00B541CC">
        <w:rPr>
          <w:b/>
          <w:spacing w:val="99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Дню</w:t>
      </w:r>
      <w:r w:rsidRPr="00B541CC">
        <w:rPr>
          <w:b/>
          <w:spacing w:val="119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труда).</w:t>
      </w:r>
      <w:r w:rsidRPr="00B541CC">
        <w:rPr>
          <w:b/>
          <w:spacing w:val="82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</w:t>
      </w:r>
      <w:r w:rsidRPr="00B541CC">
        <w:rPr>
          <w:spacing w:val="67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16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основа</w:t>
      </w:r>
      <w:r w:rsidRPr="00B541CC">
        <w:rPr>
          <w:spacing w:val="84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</w:t>
      </w:r>
      <w:r w:rsidRPr="00B541CC">
        <w:rPr>
          <w:spacing w:val="104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</w:t>
      </w:r>
      <w:r w:rsidR="00405199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находить пути 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преодоления. Чтобы добиться долгосрочного успеха, нужно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трудиться.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будущего: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нужно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когда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вырасту?</w:t>
      </w:r>
    </w:p>
    <w:p w14:paraId="003F848D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80-летие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Победы в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Великой Отечественной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войне.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День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Победы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священная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дата,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память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которой передаётся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поколения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поколению.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память: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память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подвиге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годы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Великой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Отечественной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войны. Важно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помнить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историю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память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людей, перенёсших тяготы войны. Бессмертный полк. Страницы </w:t>
      </w:r>
      <w:r w:rsidRPr="00B541CC">
        <w:rPr>
          <w:sz w:val="24"/>
          <w:szCs w:val="24"/>
        </w:rPr>
        <w:lastRenderedPageBreak/>
        <w:t>героического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прошлого,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нельзя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забывать.</w:t>
      </w:r>
    </w:p>
    <w:p w14:paraId="1FCCCC26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Жизнь в Движении. </w:t>
      </w:r>
      <w:r w:rsidRPr="00B541CC">
        <w:rPr>
          <w:sz w:val="24"/>
          <w:szCs w:val="24"/>
        </w:rPr>
        <w:t>19 мая – День детских общественных организаций.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объединяют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активных,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целеустремлённых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ребят.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Участники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детских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общественных</w:t>
      </w:r>
      <w:r w:rsidRPr="00B541CC">
        <w:rPr>
          <w:spacing w:val="41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организаций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находят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друзей,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вместе</w:t>
      </w:r>
      <w:r w:rsidRPr="00B541CC">
        <w:rPr>
          <w:spacing w:val="59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делают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полезные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дела</w:t>
      </w:r>
      <w:r w:rsidR="00405199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ощущают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себя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большого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коллектива.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движении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детей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молодежи,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знакомство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различными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проектами.</w:t>
      </w:r>
    </w:p>
    <w:p w14:paraId="0EC086C1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Ценности,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которые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нас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объединяют.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важнейшие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нравственные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ориентиры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Духовно -нравственные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ценности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России,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объединяющие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всех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страны.</w:t>
      </w:r>
    </w:p>
    <w:p w14:paraId="0AFE5DC7" w14:textId="77777777" w:rsidR="00405199" w:rsidRPr="00B541CC" w:rsidRDefault="00405199" w:rsidP="00B541CC">
      <w:pPr>
        <w:pStyle w:val="1"/>
        <w:spacing w:before="0"/>
        <w:ind w:left="0" w:firstLine="851"/>
        <w:jc w:val="both"/>
        <w:rPr>
          <w:sz w:val="24"/>
          <w:szCs w:val="24"/>
        </w:rPr>
      </w:pPr>
      <w:bookmarkStart w:id="3" w:name="_bookmark5"/>
      <w:bookmarkEnd w:id="3"/>
    </w:p>
    <w:p w14:paraId="5B604F97" w14:textId="77777777" w:rsidR="00C97DA0" w:rsidRPr="00B541CC" w:rsidRDefault="00856E9E" w:rsidP="00B541CC">
      <w:pPr>
        <w:pStyle w:val="1"/>
        <w:spacing w:before="0"/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ПЛАНИРУЕМЫЕ</w:t>
      </w:r>
      <w:r w:rsidRPr="00B541CC">
        <w:rPr>
          <w:spacing w:val="87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РЕЗУЛЬТАТЫ</w:t>
      </w:r>
      <w:r w:rsidRPr="00B541CC">
        <w:rPr>
          <w:spacing w:val="58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ОСВОЕНИЯ</w:t>
      </w:r>
      <w:r w:rsidRPr="00B541CC">
        <w:rPr>
          <w:spacing w:val="85"/>
          <w:sz w:val="24"/>
          <w:szCs w:val="24"/>
        </w:rPr>
        <w:t xml:space="preserve"> </w:t>
      </w:r>
      <w:r w:rsidRPr="00B541CC">
        <w:rPr>
          <w:sz w:val="24"/>
          <w:szCs w:val="24"/>
        </w:rPr>
        <w:t>КУРСА</w:t>
      </w:r>
    </w:p>
    <w:p w14:paraId="18DA4BD2" w14:textId="77777777" w:rsidR="0062321B" w:rsidRPr="00B541CC" w:rsidRDefault="0062321B" w:rsidP="00B541CC">
      <w:pPr>
        <w:pStyle w:val="a3"/>
        <w:ind w:left="0" w:firstLine="851"/>
        <w:rPr>
          <w:sz w:val="24"/>
          <w:szCs w:val="24"/>
        </w:rPr>
      </w:pPr>
    </w:p>
    <w:p w14:paraId="099B635A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Занятия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рамках программы направлены 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обеспечение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достижения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обучающимися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следующих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личностных,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метапредметных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предметных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образовательных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результатов.</w:t>
      </w:r>
    </w:p>
    <w:p w14:paraId="293F1FAE" w14:textId="77777777" w:rsidR="00C97DA0" w:rsidRPr="00B541CC" w:rsidRDefault="00C97DA0" w:rsidP="00B541CC">
      <w:pPr>
        <w:pStyle w:val="a3"/>
        <w:ind w:left="0" w:firstLine="851"/>
        <w:rPr>
          <w:sz w:val="24"/>
          <w:szCs w:val="24"/>
        </w:rPr>
      </w:pPr>
    </w:p>
    <w:p w14:paraId="75AF2196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bookmarkStart w:id="4" w:name="_bookmark11"/>
      <w:bookmarkEnd w:id="4"/>
      <w:r w:rsidRPr="00B541CC">
        <w:rPr>
          <w:sz w:val="24"/>
          <w:szCs w:val="24"/>
        </w:rPr>
        <w:t>ЛИЧНОСТНЫЕ</w:t>
      </w:r>
      <w:r w:rsidRPr="00B541CC">
        <w:rPr>
          <w:spacing w:val="127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РЕЗУЛЬТАТЫ</w:t>
      </w:r>
    </w:p>
    <w:p w14:paraId="5AA86D5A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 сфере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 xml:space="preserve">гражданского воспитания: </w:t>
      </w:r>
      <w:r w:rsidRPr="00B541CC">
        <w:rPr>
          <w:sz w:val="24"/>
          <w:szCs w:val="24"/>
        </w:rPr>
        <w:t>уважение прав, свобод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законных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интересов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людей;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активное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участие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семьи,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родного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края,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страны;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неприятие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любых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экстремизма,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дискриминации;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роли</w:t>
      </w:r>
      <w:r w:rsidRPr="00B541CC">
        <w:rPr>
          <w:spacing w:val="1"/>
          <w:sz w:val="24"/>
          <w:szCs w:val="24"/>
        </w:rPr>
        <w:t xml:space="preserve"> </w:t>
      </w:r>
      <w:r w:rsidR="0062321B" w:rsidRPr="00B541CC">
        <w:rPr>
          <w:sz w:val="24"/>
          <w:szCs w:val="24"/>
        </w:rPr>
        <w:t xml:space="preserve">различных социальных институтов в жизни человека; </w:t>
      </w:r>
      <w:r w:rsidRPr="00B541CC">
        <w:rPr>
          <w:sz w:val="24"/>
          <w:szCs w:val="24"/>
        </w:rPr>
        <w:t>представление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 основных правах, свободах и обязанностях гражданина, социальных нормах</w:t>
      </w:r>
      <w:r w:rsidRPr="00B541CC">
        <w:rPr>
          <w:spacing w:val="1"/>
          <w:sz w:val="24"/>
          <w:szCs w:val="24"/>
        </w:rPr>
        <w:t xml:space="preserve"> </w:t>
      </w:r>
      <w:r w:rsidR="0062321B" w:rsidRPr="00B541CC">
        <w:rPr>
          <w:sz w:val="24"/>
          <w:szCs w:val="24"/>
        </w:rPr>
        <w:t xml:space="preserve">и правилах межличностных отношений в </w:t>
      </w:r>
      <w:r w:rsidRPr="00B541CC">
        <w:rPr>
          <w:sz w:val="24"/>
          <w:szCs w:val="24"/>
        </w:rPr>
        <w:t>поликультурном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многоконфессиональном обществе; готовность к разнообразной совместной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стремление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взаимопониманию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взаимопомощи;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готовность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гуманитарной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(волонтёрство,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помощь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людям,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нуждающимся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ней).</w:t>
      </w:r>
    </w:p>
    <w:p w14:paraId="0A780B43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сфере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патриотического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воспитания: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идентичности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поликультурном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многоконфессиональном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обществе, проявление интереса к познанию родного языка, истории, культуры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края,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достижениям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Родины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науке,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искусству,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спорту, технологиям, боевым подвигам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трудовым достижениям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народа;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уважение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символам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праздникам, историческому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природному наследию, памятникам, традициям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разных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народов,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проживающих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родной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стране.</w:t>
      </w:r>
    </w:p>
    <w:p w14:paraId="3A54BC97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 xml:space="preserve">сфере духовно-нравственного воспитания: </w:t>
      </w:r>
      <w:r w:rsidRPr="00B541CC">
        <w:rPr>
          <w:sz w:val="24"/>
          <w:szCs w:val="24"/>
        </w:rPr>
        <w:t>ориентация 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моральные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ценности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нормы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ситуациях</w:t>
      </w:r>
      <w:r w:rsidRPr="00B541CC">
        <w:rPr>
          <w:spacing w:val="-28"/>
          <w:sz w:val="24"/>
          <w:szCs w:val="24"/>
        </w:rPr>
        <w:t xml:space="preserve"> </w:t>
      </w:r>
      <w:r w:rsidRPr="00B541CC">
        <w:rPr>
          <w:sz w:val="24"/>
          <w:szCs w:val="24"/>
        </w:rPr>
        <w:t>нравственного</w:t>
      </w:r>
      <w:r w:rsidRPr="00B541CC">
        <w:rPr>
          <w:spacing w:val="-28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выбора;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готовность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оценивать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своё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поведение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поступки,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поведение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поступки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позиции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нравственных</w:t>
      </w:r>
      <w:r w:rsidRPr="00B541CC">
        <w:rPr>
          <w:spacing w:val="46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правовых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норм</w:t>
      </w:r>
      <w:r w:rsidRPr="00B541CC">
        <w:rPr>
          <w:spacing w:val="38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учётом</w:t>
      </w:r>
      <w:r w:rsidRPr="00B541CC">
        <w:rPr>
          <w:spacing w:val="56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осознания</w:t>
      </w:r>
      <w:r w:rsidRPr="00B541CC">
        <w:rPr>
          <w:spacing w:val="43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последствий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поступков;</w:t>
      </w:r>
      <w:r w:rsidR="0062321B" w:rsidRPr="00B541CC">
        <w:rPr>
          <w:sz w:val="24"/>
          <w:szCs w:val="24"/>
        </w:rPr>
        <w:t xml:space="preserve"> свобода и ответственность личности в условиях </w:t>
      </w:r>
      <w:r w:rsidRPr="00B541CC">
        <w:rPr>
          <w:sz w:val="24"/>
          <w:szCs w:val="24"/>
        </w:rPr>
        <w:t>индивидуального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общественного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пространства.</w:t>
      </w:r>
    </w:p>
    <w:p w14:paraId="5FD3CFFC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 xml:space="preserve">сфере эстетического воспитания: </w:t>
      </w:r>
      <w:r w:rsidRPr="00B541CC">
        <w:rPr>
          <w:sz w:val="24"/>
          <w:szCs w:val="24"/>
        </w:rPr>
        <w:t>восприимчивость 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разным видам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искусства,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традициям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творчеству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эмоционального воздействия искусства;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осознание важности художественной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культуры как средства коммуникации и самовыражения; понимание ценности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отечественного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мирового искусства, роли этнических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культурных традиций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народного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творчества.</w:t>
      </w:r>
    </w:p>
    <w:p w14:paraId="5BDEDC4C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12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сфере</w:t>
      </w:r>
      <w:r w:rsidRPr="00B541CC">
        <w:rPr>
          <w:i/>
          <w:spacing w:val="-22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физического</w:t>
      </w:r>
      <w:r w:rsidRPr="00B541CC">
        <w:rPr>
          <w:i/>
          <w:spacing w:val="-6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воспитания:</w:t>
      </w:r>
      <w:r w:rsidRPr="00B541CC">
        <w:rPr>
          <w:i/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осознание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ценности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жизни;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соблюдение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среде;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способность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адаптироваться 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стрессовым ситуациям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меняющимся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собственный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опыт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выстраивая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дальнейшие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цели;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принимать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себя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других,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не   осуждая;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умение   осознавать   своё   эмоциональное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состояние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эмоциональное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состояние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управлять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эмоциональным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состоянием;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навыка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рефлексии,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признание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своего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права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ошибку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такого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же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права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другого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человека.</w:t>
      </w:r>
    </w:p>
    <w:p w14:paraId="0FB64314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12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сфере</w:t>
      </w:r>
      <w:r w:rsidRPr="00B541CC">
        <w:rPr>
          <w:i/>
          <w:spacing w:val="-2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трудового</w:t>
      </w:r>
      <w:r w:rsidRPr="00B541CC">
        <w:rPr>
          <w:i/>
          <w:spacing w:val="-6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воспитания:</w:t>
      </w:r>
      <w:r w:rsidRPr="00B541CC">
        <w:rPr>
          <w:i/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установка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активное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участие</w:t>
      </w:r>
      <w:r w:rsidRPr="00B541CC">
        <w:rPr>
          <w:spacing w:val="-3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решении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уважение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lastRenderedPageBreak/>
        <w:t>труду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результатам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трудовой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деятельности.</w:t>
      </w:r>
    </w:p>
    <w:p w14:paraId="5E380638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 xml:space="preserve">В сфере экологического воспитания: </w:t>
      </w:r>
      <w:r w:rsidRPr="00B541CC">
        <w:rPr>
          <w:sz w:val="24"/>
          <w:szCs w:val="24"/>
        </w:rPr>
        <w:t>ориентация на применение знаний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социальных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естественных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наук для решения задач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области окружающей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среды,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планирования   поступков   и   оценки   их   возможных   последствий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 окружающей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среды;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повышение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уровня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экологической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культуры,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осознание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глобального характера экологических проблем и путей 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решения; активное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неприятие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действий,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приносящих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вред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окружающей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среде;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осознание</w:t>
      </w:r>
      <w:r w:rsidRPr="00B541CC">
        <w:rPr>
          <w:spacing w:val="-24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своей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гражданина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потребителя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условиях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взаимосвязи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природной,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технологической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социальной сред;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готовность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практической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экологической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направленности.</w:t>
      </w:r>
    </w:p>
    <w:p w14:paraId="265375C7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7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 xml:space="preserve">сфере   ценности   научного   познания:   </w:t>
      </w:r>
      <w:r w:rsidRPr="00B541CC">
        <w:rPr>
          <w:sz w:val="24"/>
          <w:szCs w:val="24"/>
        </w:rPr>
        <w:t>ориентация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   деятельности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 современную систему научных представлений об основных закономерностях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 человека, природы 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взаимосвязях человека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природной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средой;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овладение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языковой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читательской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средством познания мира; овладение основными навыками исследовательской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деятельности,   установка   на    осмысление    опыта,   наблюдений,   поступков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  стремление     совершенствовать     пути     достижения     индивидуального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коллективного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благополучия.</w:t>
      </w:r>
    </w:p>
    <w:p w14:paraId="6ADA0831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 сфере адаптации обучающегося к</w:t>
      </w:r>
      <w:r w:rsidRPr="00B541CC">
        <w:rPr>
          <w:i/>
          <w:spacing w:val="70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изменяющимся условиям социальной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и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природной среды: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освоение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обучающимися социального опыта,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социальных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ролей,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соответствующих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ведущей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   возраста,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норм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правил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общественного   поведения,   форм   социальной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   в   группах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сообществах, включая семью, группы, сформированные по профессиональной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деятельности,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а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также</w:t>
      </w:r>
      <w:r w:rsidRPr="00B541CC">
        <w:rPr>
          <w:spacing w:val="-23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рамках</w:t>
      </w:r>
      <w:r w:rsidRPr="00B541CC">
        <w:rPr>
          <w:spacing w:val="-24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социального</w:t>
      </w:r>
      <w:r w:rsidRPr="00B541CC">
        <w:rPr>
          <w:spacing w:val="-24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взаимодействия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-23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людьми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из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другой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культурной среды, открытость опыту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знаниям других; повышение уровня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своей компетентности через практическую деятельность, в том числе развитие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умения учиться у других людей, осознавать в совместной деятельности новые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навыки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компетенции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опыта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дефициты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собственных знаний и компетентностей, планировать своё развитие; развитие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умений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анализировать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выявлять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взаимосвязи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природы,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экономики;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 умения оценивать свои действия с учётом влияния на окружающую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среду,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достижения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целей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преодоления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вызовов,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возможных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глобальных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последствий.</w:t>
      </w:r>
    </w:p>
    <w:p w14:paraId="497922C8" w14:textId="77777777" w:rsidR="00C97DA0" w:rsidRPr="00B541CC" w:rsidRDefault="00C97DA0" w:rsidP="00B541CC">
      <w:pPr>
        <w:pStyle w:val="a3"/>
        <w:ind w:left="0" w:firstLine="851"/>
        <w:rPr>
          <w:sz w:val="24"/>
          <w:szCs w:val="24"/>
        </w:rPr>
      </w:pPr>
    </w:p>
    <w:p w14:paraId="47382A8C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bookmarkStart w:id="5" w:name="_bookmark12"/>
      <w:bookmarkEnd w:id="5"/>
      <w:r w:rsidRPr="00B541CC">
        <w:rPr>
          <w:sz w:val="24"/>
          <w:szCs w:val="24"/>
        </w:rPr>
        <w:t xml:space="preserve">МЕТАПРЕДМЕТНЫЕ  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РЕЗУЛЬТАТЫ</w:t>
      </w:r>
    </w:p>
    <w:p w14:paraId="50C5192C" w14:textId="77777777" w:rsidR="00C97DA0" w:rsidRPr="00B541CC" w:rsidRDefault="00856E9E" w:rsidP="00B541CC">
      <w:pPr>
        <w:ind w:firstLine="851"/>
        <w:jc w:val="both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сфере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овладения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познавательными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универсальными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учебными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действиями</w:t>
      </w:r>
      <w:r w:rsidRPr="00B541CC">
        <w:rPr>
          <w:sz w:val="24"/>
          <w:szCs w:val="24"/>
        </w:rPr>
        <w:t>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использовать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вопросы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исследовательский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инструмент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познания; применять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различные методы,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инструменты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запросы при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поиске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47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отборе</w:t>
      </w:r>
      <w:r w:rsidRPr="00B541CC">
        <w:rPr>
          <w:spacing w:val="59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информации</w:t>
      </w:r>
      <w:r w:rsidRPr="00B541CC">
        <w:rPr>
          <w:spacing w:val="63"/>
          <w:sz w:val="24"/>
          <w:szCs w:val="24"/>
        </w:rPr>
        <w:t xml:space="preserve"> </w:t>
      </w:r>
      <w:r w:rsidRPr="00B541CC">
        <w:rPr>
          <w:sz w:val="24"/>
          <w:szCs w:val="24"/>
        </w:rPr>
        <w:t>или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данных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из</w:t>
      </w:r>
      <w:r w:rsidRPr="00B541CC">
        <w:rPr>
          <w:spacing w:val="58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источников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42"/>
          <w:sz w:val="24"/>
          <w:szCs w:val="24"/>
        </w:rPr>
        <w:t xml:space="preserve"> </w:t>
      </w:r>
      <w:r w:rsidRPr="00B541CC">
        <w:rPr>
          <w:sz w:val="24"/>
          <w:szCs w:val="24"/>
        </w:rPr>
        <w:t>учётом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предложенной</w:t>
      </w:r>
      <w:r w:rsidR="0062321B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учебной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задачи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заданных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критериев;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выбирать,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анализировать,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систематизировать и интерпретировать информацию различных видов и форм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представления;     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находить     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сходные       аргументы       (подтверждающие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или опровергающие одну и ту же идею, версию) в различных информационных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источниках;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самостоятельно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выбирать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оптимальную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представления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информации, оценивать надёжность информации по критериям, предложенным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педагогическим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работником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или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сформулированным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самостоятельно,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систематизировать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информацию.</w:t>
      </w:r>
    </w:p>
    <w:p w14:paraId="34637E6F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сфере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овладения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коммуникативными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универсальными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учебными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действиями:</w:t>
      </w:r>
      <w:r w:rsidRPr="00B541CC">
        <w:rPr>
          <w:i/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воспринимать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формулировать   суждения,   выражать   эмоции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соответствии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целями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условиями общения; выражать свою точку зрения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письменных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текстах;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намерения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проявлять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уважительное отношение к собеседнику и в корректной форме формулировать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   возражения;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   ходе   диалога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(или)   дискуссии   задавать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вопросы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 существу обсуждаемой темы и высказывать идеи, нацеленные на решение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задачи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поддержание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благожелательности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общения;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сопоставлять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суждения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суждениями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 участников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диалога,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обнаруживать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различие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сходство   позиций;   понимать   и   использовать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преимущества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командной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индивидуальной работы при решении конкретной проблемы, обосновывать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необходимость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применения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групповых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взаимодействия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решении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поставленной задачи; принимать цель совместной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деятельности, коллективно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lastRenderedPageBreak/>
        <w:t>строить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достижению: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распределять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договариваться,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обсуждать процесс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 совместной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работы; уметь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обобщать мнения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нескольких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людей,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проявлять готовность руководить, выполнять поручения,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подчиняться, планировать организацию совместной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работы, определять свою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роль</w:t>
      </w:r>
      <w:r w:rsidRPr="00B541CC">
        <w:rPr>
          <w:spacing w:val="-3"/>
          <w:sz w:val="24"/>
          <w:szCs w:val="24"/>
        </w:rPr>
        <w:t xml:space="preserve"> </w:t>
      </w:r>
      <w:r w:rsidRPr="00B541CC">
        <w:rPr>
          <w:sz w:val="24"/>
          <w:szCs w:val="24"/>
        </w:rPr>
        <w:t>(с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учётом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предпочтений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возможностей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всех участников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взаимодействия),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работы (обсуждения, обмен мнениями, «мозговые штурмы» и иные); выполнять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работы,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достигать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качественного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результата</w:t>
      </w:r>
      <w:r w:rsidRPr="00B541CC">
        <w:rPr>
          <w:spacing w:val="-3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своему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направлению</w:t>
      </w:r>
      <w:r w:rsidR="0062321B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координировать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действиями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членов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команды;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качество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вклада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продукт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критериям,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самостоятельно сформулированным участниками взаимодействия; сравнивать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результатов,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разделять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сферу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ответственности.</w:t>
      </w:r>
    </w:p>
    <w:p w14:paraId="67F62CCE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-18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сфере</w:t>
      </w:r>
      <w:r w:rsidRPr="00B541CC">
        <w:rPr>
          <w:i/>
          <w:spacing w:val="-29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овладения</w:t>
      </w:r>
      <w:r w:rsidRPr="00B541CC">
        <w:rPr>
          <w:i/>
          <w:spacing w:val="-15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регулятивными</w:t>
      </w:r>
      <w:r w:rsidRPr="00B541CC">
        <w:rPr>
          <w:i/>
          <w:spacing w:val="-12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универсальными</w:t>
      </w:r>
      <w:r w:rsidRPr="00B541CC">
        <w:rPr>
          <w:i/>
          <w:spacing w:val="-16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учебными</w:t>
      </w:r>
      <w:r w:rsidRPr="00B541CC">
        <w:rPr>
          <w:i/>
          <w:spacing w:val="-3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действиями:</w:t>
      </w:r>
      <w:r w:rsidRPr="00B541CC">
        <w:rPr>
          <w:i/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ориентироваться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различных подходах принятия решений (индивидуальное,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принятие решений в группе, принятие решений группой); делать выбор и брать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ответственность за решение; владеть способами самоконтроля, самомотивации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рефлексии;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объяснять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причины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достижения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(недостижения)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давать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оценку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приобретённому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опыту,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уметь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находить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позитивное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произошедшей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ситуации;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оценивать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соответствие</w:t>
      </w:r>
      <w:r w:rsidRPr="00B541CC">
        <w:rPr>
          <w:spacing w:val="-3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результата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цели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условиям;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выявлять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анализировать причины эмоций,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ставить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себя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место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мотивы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намерения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другого,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регулировать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способ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выражения эмоций;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осознанно относиться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другому человеку, 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мнению;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признавать своё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право на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ошибку 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такое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же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право другого;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принимать себя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38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других,</w:t>
      </w:r>
      <w:r w:rsidRPr="00B541CC">
        <w:rPr>
          <w:spacing w:val="50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34"/>
          <w:sz w:val="24"/>
          <w:szCs w:val="24"/>
        </w:rPr>
        <w:t xml:space="preserve"> </w:t>
      </w:r>
      <w:r w:rsidRPr="00B541CC">
        <w:rPr>
          <w:sz w:val="24"/>
          <w:szCs w:val="24"/>
        </w:rPr>
        <w:t>осуждая;</w:t>
      </w:r>
      <w:r w:rsidRPr="00B541CC">
        <w:rPr>
          <w:spacing w:val="37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осознавать</w:t>
      </w:r>
      <w:r w:rsidRPr="00B541CC">
        <w:rPr>
          <w:spacing w:val="5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невозможность</w:t>
      </w:r>
      <w:r w:rsidRPr="00B541CC">
        <w:rPr>
          <w:spacing w:val="5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контролировать</w:t>
      </w:r>
      <w:r w:rsidRPr="00B541CC">
        <w:rPr>
          <w:spacing w:val="52"/>
          <w:sz w:val="24"/>
          <w:szCs w:val="24"/>
        </w:rPr>
        <w:t xml:space="preserve"> </w:t>
      </w:r>
      <w:r w:rsidRPr="00B541CC">
        <w:rPr>
          <w:sz w:val="24"/>
          <w:szCs w:val="24"/>
        </w:rPr>
        <w:t>всё</w:t>
      </w:r>
      <w:r w:rsidRPr="00B541CC">
        <w:rPr>
          <w:spacing w:val="34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вокруг.</w:t>
      </w:r>
    </w:p>
    <w:p w14:paraId="6A21DBC9" w14:textId="77777777" w:rsidR="00C97DA0" w:rsidRPr="00B541CC" w:rsidRDefault="00C97DA0" w:rsidP="00B541CC">
      <w:pPr>
        <w:pStyle w:val="a3"/>
        <w:ind w:left="0" w:firstLine="851"/>
        <w:rPr>
          <w:sz w:val="24"/>
          <w:szCs w:val="24"/>
        </w:rPr>
      </w:pPr>
    </w:p>
    <w:p w14:paraId="2FF99F03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bookmarkStart w:id="6" w:name="_bookmark13"/>
      <w:bookmarkEnd w:id="6"/>
      <w:r w:rsidRPr="00B541CC">
        <w:rPr>
          <w:sz w:val="24"/>
          <w:szCs w:val="24"/>
        </w:rPr>
        <w:t>ПРЕДМЕТНЫЕ</w:t>
      </w:r>
      <w:r w:rsidRPr="00B541CC">
        <w:rPr>
          <w:spacing w:val="137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РЕЗУЛЬТАТЫ</w:t>
      </w:r>
    </w:p>
    <w:p w14:paraId="16560CA3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Предметные результаты представлены 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учётом специфики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предметных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областей,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имеет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курса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внеурочной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«Разговоры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важном».</w:t>
      </w:r>
    </w:p>
    <w:p w14:paraId="7E2F74D2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 xml:space="preserve">Русский язык: </w:t>
      </w:r>
      <w:r w:rsidRPr="00B541CC">
        <w:rPr>
          <w:sz w:val="24"/>
          <w:szCs w:val="24"/>
        </w:rPr>
        <w:t>совершенствование различных видов устной и письменной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речевой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речевого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взаимодействия: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создание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монологических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высказываний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жизненных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наблюдений,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личных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впечатлений,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чтения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учебно-научной,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художественной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научно-популярной литературы; участие в диалоге разных видов: побуждение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действию,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обмен мнениями,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запрос информации, сообщение информации;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овладение</w:t>
      </w:r>
      <w:r w:rsidRPr="00B541CC">
        <w:rPr>
          <w:spacing w:val="55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различными</w:t>
      </w:r>
      <w:r w:rsidRPr="00B541CC">
        <w:rPr>
          <w:spacing w:val="59"/>
          <w:sz w:val="24"/>
          <w:szCs w:val="24"/>
        </w:rPr>
        <w:t xml:space="preserve"> </w:t>
      </w:r>
      <w:r w:rsidRPr="00B541CC">
        <w:rPr>
          <w:sz w:val="24"/>
          <w:szCs w:val="24"/>
        </w:rPr>
        <w:t>видами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чтения</w:t>
      </w:r>
      <w:r w:rsidRPr="00B541CC">
        <w:rPr>
          <w:spacing w:val="31"/>
          <w:sz w:val="24"/>
          <w:szCs w:val="24"/>
        </w:rPr>
        <w:t xml:space="preserve"> </w:t>
      </w:r>
      <w:r w:rsidRPr="00B541CC">
        <w:rPr>
          <w:sz w:val="24"/>
          <w:szCs w:val="24"/>
        </w:rPr>
        <w:t>(просмотровым,</w:t>
      </w:r>
      <w:r w:rsidRPr="00B541CC">
        <w:rPr>
          <w:spacing w:val="49"/>
          <w:sz w:val="24"/>
          <w:szCs w:val="24"/>
        </w:rPr>
        <w:t xml:space="preserve"> </w:t>
      </w:r>
      <w:r w:rsidRPr="00B541CC">
        <w:rPr>
          <w:sz w:val="24"/>
          <w:szCs w:val="24"/>
        </w:rPr>
        <w:t>ознакомительным,</w:t>
      </w:r>
      <w:r w:rsidR="0062321B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изучающим,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поисковым);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формулирование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вопросов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содержанию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текста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ответов   на   них;   подробная,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сжатая   и   выборочная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передача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   устной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письменной форме содержания текста; выделение главной и второстепенной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информации, явной и скрытой информации в тексте,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извлечение информации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различных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источников,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осмысление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оперирование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ею.</w:t>
      </w:r>
    </w:p>
    <w:p w14:paraId="7DA1918C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 xml:space="preserve">Литература: </w:t>
      </w:r>
      <w:r w:rsidRPr="00B541CC">
        <w:rPr>
          <w:sz w:val="24"/>
          <w:szCs w:val="24"/>
        </w:rPr>
        <w:t>понимание духовно-нравственной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культурной ценности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литературы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роли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формировании гражданственности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патриотизма,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укреплении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единства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многонационального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понимание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специфики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литературы</w:t>
      </w:r>
      <w:r w:rsidRPr="00B541CC">
        <w:rPr>
          <w:spacing w:val="-32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-23"/>
          <w:sz w:val="24"/>
          <w:szCs w:val="24"/>
        </w:rPr>
        <w:t xml:space="preserve"> </w:t>
      </w:r>
      <w:r w:rsidRPr="00B541CC">
        <w:rPr>
          <w:sz w:val="24"/>
          <w:szCs w:val="24"/>
        </w:rPr>
        <w:t>вида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искусства,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принципиальных</w:t>
      </w:r>
      <w:r w:rsidRPr="00B541CC">
        <w:rPr>
          <w:spacing w:val="-28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отличий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художественного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текста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текста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научного,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делового,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публицистического;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овладение     умениями     воспринимать,     анализировать,     интерпретировать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оценивать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прочитанное,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понимать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художественную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картину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мира,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отражённую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в литературных произведениях, с учётом неоднозначности заложенных в них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художественных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смыслов;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овладение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умением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пересказывать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прочитанное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произведение,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используя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подробный,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сжатый,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выборочный,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творческий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пересказ,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отвечать</w:t>
      </w:r>
      <w:r w:rsidRPr="00B541CC">
        <w:rPr>
          <w:spacing w:val="-3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вопросы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прочитанному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произведению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формулировать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вопросы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тексту;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 умений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участвовать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диалоге 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прочитанном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произведении,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дискуссии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литературные темы,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соотносить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позицию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позицией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автора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мнениями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участников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дискуссии,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давать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аргументированную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оценку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прочитанному.</w:t>
      </w:r>
    </w:p>
    <w:p w14:paraId="3A59B267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Иностранный</w:t>
      </w:r>
      <w:r w:rsidRPr="00B541CC">
        <w:rPr>
          <w:i/>
          <w:spacing w:val="70"/>
          <w:sz w:val="24"/>
          <w:szCs w:val="24"/>
        </w:rPr>
        <w:t xml:space="preserve"> </w:t>
      </w:r>
      <w:r w:rsidR="0062321B" w:rsidRPr="00B541CC">
        <w:rPr>
          <w:i/>
          <w:sz w:val="24"/>
          <w:szCs w:val="24"/>
        </w:rPr>
        <w:t>язык: развитие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умений   сравнивать,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находить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сходства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отличия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lastRenderedPageBreak/>
        <w:t>культуре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традициях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стран.</w:t>
      </w:r>
    </w:p>
    <w:p w14:paraId="1E1DEDB7" w14:textId="77777777" w:rsidR="00C97DA0" w:rsidRPr="00B541CC" w:rsidRDefault="0062321B" w:rsidP="00B541CC">
      <w:pPr>
        <w:ind w:firstLine="851"/>
        <w:jc w:val="both"/>
        <w:rPr>
          <w:sz w:val="24"/>
          <w:szCs w:val="24"/>
        </w:rPr>
      </w:pPr>
      <w:r w:rsidRPr="00B541CC">
        <w:rPr>
          <w:i/>
          <w:sz w:val="24"/>
          <w:szCs w:val="24"/>
        </w:rPr>
        <w:t>Информатика: освоение</w:t>
      </w:r>
      <w:r w:rsidR="00856E9E" w:rsidRPr="00B541CC">
        <w:rPr>
          <w:sz w:val="24"/>
          <w:szCs w:val="24"/>
        </w:rPr>
        <w:t xml:space="preserve">   </w:t>
      </w:r>
      <w:r w:rsidR="00856E9E" w:rsidRPr="00B541CC">
        <w:rPr>
          <w:spacing w:val="69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 xml:space="preserve">и    </w:t>
      </w:r>
      <w:r w:rsidR="00856E9E" w:rsidRPr="00B541CC">
        <w:rPr>
          <w:spacing w:val="4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 xml:space="preserve">соблюдение   </w:t>
      </w:r>
      <w:r w:rsidR="00856E9E" w:rsidRPr="00B541CC">
        <w:rPr>
          <w:spacing w:val="53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 xml:space="preserve">требований   </w:t>
      </w:r>
      <w:r w:rsidR="00856E9E" w:rsidRPr="00B541CC">
        <w:rPr>
          <w:spacing w:val="25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безопасной</w:t>
      </w:r>
      <w:r w:rsidR="00A35873" w:rsidRPr="00B541CC">
        <w:rPr>
          <w:sz w:val="24"/>
          <w:szCs w:val="24"/>
        </w:rPr>
        <w:t xml:space="preserve"> эксплуатации </w:t>
      </w:r>
      <w:r w:rsidR="00856E9E" w:rsidRPr="00B541CC">
        <w:rPr>
          <w:sz w:val="24"/>
          <w:szCs w:val="24"/>
        </w:rPr>
        <w:t>технических</w:t>
      </w:r>
      <w:r w:rsidR="00856E9E" w:rsidRPr="00B541CC">
        <w:rPr>
          <w:sz w:val="24"/>
          <w:szCs w:val="24"/>
        </w:rPr>
        <w:tab/>
        <w:t>средств</w:t>
      </w:r>
      <w:r w:rsidR="00856E9E" w:rsidRPr="00B541CC">
        <w:rPr>
          <w:sz w:val="24"/>
          <w:szCs w:val="24"/>
        </w:rPr>
        <w:tab/>
        <w:t>информационно-коммуникационных</w:t>
      </w:r>
      <w:r w:rsidR="00856E9E" w:rsidRPr="00B541CC">
        <w:rPr>
          <w:spacing w:val="-67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технологий;</w:t>
      </w:r>
      <w:r w:rsidR="00856E9E" w:rsidRPr="00B541CC">
        <w:rPr>
          <w:spacing w:val="136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развитие</w:t>
      </w:r>
      <w:r w:rsidR="00856E9E" w:rsidRPr="00B541CC">
        <w:rPr>
          <w:spacing w:val="132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 xml:space="preserve">умения  </w:t>
      </w:r>
      <w:r w:rsidR="00856E9E" w:rsidRPr="00B541CC">
        <w:rPr>
          <w:spacing w:val="18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соблюдать</w:t>
      </w:r>
      <w:r w:rsidR="00856E9E" w:rsidRPr="00B541CC">
        <w:rPr>
          <w:spacing w:val="124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сетевой</w:t>
      </w:r>
      <w:r w:rsidR="00856E9E" w:rsidRPr="00B541CC">
        <w:rPr>
          <w:sz w:val="24"/>
          <w:szCs w:val="24"/>
        </w:rPr>
        <w:tab/>
        <w:t>этикет,</w:t>
      </w:r>
      <w:r w:rsidR="00856E9E" w:rsidRPr="00B541CC">
        <w:rPr>
          <w:sz w:val="24"/>
          <w:szCs w:val="24"/>
        </w:rPr>
        <w:tab/>
        <w:t>базовые</w:t>
      </w:r>
      <w:r w:rsidR="00856E9E" w:rsidRPr="00B541CC">
        <w:rPr>
          <w:spacing w:val="42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нормы</w:t>
      </w:r>
      <w:r w:rsidR="00856E9E" w:rsidRPr="00B541CC">
        <w:rPr>
          <w:spacing w:val="-67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информационной</w:t>
      </w:r>
      <w:r w:rsidR="00856E9E" w:rsidRPr="00B541CC">
        <w:rPr>
          <w:spacing w:val="97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 xml:space="preserve">этики  </w:t>
      </w:r>
      <w:r w:rsidR="00856E9E" w:rsidRPr="00B541CC">
        <w:rPr>
          <w:spacing w:val="8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и</w:t>
      </w:r>
      <w:r w:rsidR="00856E9E" w:rsidRPr="00B541CC">
        <w:rPr>
          <w:sz w:val="24"/>
          <w:szCs w:val="24"/>
        </w:rPr>
        <w:tab/>
        <w:t>права</w:t>
      </w:r>
      <w:r w:rsidR="00856E9E" w:rsidRPr="00B541CC">
        <w:rPr>
          <w:spacing w:val="120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 xml:space="preserve">при  </w:t>
      </w:r>
      <w:r w:rsidR="00856E9E" w:rsidRPr="00B541CC">
        <w:rPr>
          <w:spacing w:val="2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работе</w:t>
      </w:r>
      <w:r w:rsidR="00856E9E" w:rsidRPr="00B541CC">
        <w:rPr>
          <w:spacing w:val="121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с</w:t>
      </w:r>
      <w:r w:rsidR="00856E9E" w:rsidRPr="00B541CC">
        <w:rPr>
          <w:sz w:val="24"/>
          <w:szCs w:val="24"/>
        </w:rPr>
        <w:tab/>
        <w:t>приложениями</w:t>
      </w:r>
      <w:r w:rsidR="00856E9E" w:rsidRPr="00B541CC">
        <w:rPr>
          <w:spacing w:val="113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на</w:t>
      </w:r>
      <w:r w:rsidR="00856E9E" w:rsidRPr="00B541CC">
        <w:rPr>
          <w:sz w:val="24"/>
          <w:szCs w:val="24"/>
        </w:rPr>
        <w:tab/>
        <w:t>любых</w:t>
      </w:r>
      <w:r w:rsidR="00856E9E" w:rsidRPr="00B541CC">
        <w:rPr>
          <w:spacing w:val="-67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устройствах</w:t>
      </w:r>
      <w:r w:rsidR="00856E9E" w:rsidRPr="00B541CC">
        <w:rPr>
          <w:spacing w:val="-28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и</w:t>
      </w:r>
      <w:r w:rsidR="00856E9E" w:rsidRPr="00B541CC">
        <w:rPr>
          <w:spacing w:val="-22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в</w:t>
      </w:r>
      <w:r w:rsidR="00856E9E" w:rsidRPr="00B541CC">
        <w:rPr>
          <w:spacing w:val="-18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сети</w:t>
      </w:r>
      <w:r w:rsidR="00856E9E" w:rsidRPr="00B541CC">
        <w:rPr>
          <w:spacing w:val="-22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Интернет,</w:t>
      </w:r>
      <w:r w:rsidR="00856E9E" w:rsidRPr="00B541CC">
        <w:rPr>
          <w:spacing w:val="-15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выбирать</w:t>
      </w:r>
      <w:r w:rsidR="00856E9E" w:rsidRPr="00B541CC">
        <w:rPr>
          <w:spacing w:val="-13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безопасные</w:t>
      </w:r>
      <w:r w:rsidR="00856E9E" w:rsidRPr="00B541CC">
        <w:rPr>
          <w:spacing w:val="-27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стратегии</w:t>
      </w:r>
      <w:r w:rsidR="00856E9E" w:rsidRPr="00B541CC">
        <w:rPr>
          <w:spacing w:val="-21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поведения</w:t>
      </w:r>
      <w:r w:rsidR="00856E9E" w:rsidRPr="00B541CC">
        <w:rPr>
          <w:spacing w:val="-15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в</w:t>
      </w:r>
      <w:r w:rsidR="00856E9E" w:rsidRPr="00B541CC">
        <w:rPr>
          <w:spacing w:val="-19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сети.</w:t>
      </w:r>
    </w:p>
    <w:p w14:paraId="7D354637" w14:textId="77777777" w:rsidR="00C97DA0" w:rsidRPr="00B541CC" w:rsidRDefault="00856E9E" w:rsidP="00B541CC">
      <w:pPr>
        <w:pStyle w:val="a3"/>
        <w:tabs>
          <w:tab w:val="left" w:pos="1406"/>
          <w:tab w:val="left" w:pos="2949"/>
        </w:tabs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История:</w:t>
      </w:r>
      <w:r w:rsidRPr="00B541CC">
        <w:rPr>
          <w:i/>
          <w:spacing w:val="68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формирование</w:t>
      </w:r>
      <w:r w:rsidRPr="00B541CC">
        <w:rPr>
          <w:spacing w:val="6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умений</w:t>
      </w:r>
      <w:r w:rsidRPr="00B541CC">
        <w:rPr>
          <w:spacing w:val="4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соотносить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события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разных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</w:t>
      </w:r>
      <w:r w:rsidRPr="00B541CC">
        <w:rPr>
          <w:spacing w:val="139"/>
          <w:sz w:val="24"/>
          <w:szCs w:val="24"/>
        </w:rPr>
        <w:t xml:space="preserve"> </w:t>
      </w:r>
      <w:r w:rsidR="00A35873" w:rsidRPr="00B541CC">
        <w:rPr>
          <w:sz w:val="24"/>
          <w:szCs w:val="24"/>
        </w:rPr>
        <w:t xml:space="preserve">и </w:t>
      </w:r>
      <w:r w:rsidRPr="00B541CC">
        <w:rPr>
          <w:sz w:val="24"/>
          <w:szCs w:val="24"/>
        </w:rPr>
        <w:t>народов</w:t>
      </w:r>
      <w:r w:rsidRPr="00B541CC">
        <w:rPr>
          <w:spacing w:val="119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z w:val="24"/>
          <w:szCs w:val="24"/>
        </w:rPr>
        <w:tab/>
        <w:t>историческими</w:t>
      </w:r>
      <w:r w:rsidRPr="00B541CC">
        <w:rPr>
          <w:spacing w:val="134"/>
          <w:sz w:val="24"/>
          <w:szCs w:val="24"/>
        </w:rPr>
        <w:t xml:space="preserve"> </w:t>
      </w:r>
      <w:r w:rsidR="0062321B" w:rsidRPr="00B541CC">
        <w:rPr>
          <w:sz w:val="24"/>
          <w:szCs w:val="24"/>
        </w:rPr>
        <w:t>периодами, событиями</w:t>
      </w:r>
      <w:r w:rsidRPr="00B541CC">
        <w:rPr>
          <w:sz w:val="24"/>
          <w:szCs w:val="24"/>
        </w:rPr>
        <w:t xml:space="preserve">  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региональной</w:t>
      </w:r>
      <w:r w:rsidR="00A35873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мировой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истории,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события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родного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края</w:t>
      </w:r>
      <w:r w:rsidRPr="00B541CC">
        <w:rPr>
          <w:spacing w:val="-3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России,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определять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современников исторических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событий, явлений, процессов;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 умений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выявлять особенности развития культуры, быта и нравов народов в различные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эпохи;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рассказывать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событиях,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явлениях,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процессах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родного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края,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мировой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участниках,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демонстрируя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процессов и знание необходимых фактов, дат, исторических понятий; развитие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умений выявлять существенные черты и характерные признаки исторических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событий,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процессов,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устанавливать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причинно-следственные,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пространственные,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временны</w:t>
      </w:r>
      <w:r w:rsidRPr="00B541CC">
        <w:rPr>
          <w:position w:val="-4"/>
          <w:sz w:val="24"/>
          <w:szCs w:val="24"/>
        </w:rPr>
        <w:t>́</w:t>
      </w:r>
      <w:r w:rsidRPr="00B541CC">
        <w:rPr>
          <w:spacing w:val="-17"/>
          <w:position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е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связи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исторических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событий,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явлений,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процессов</w:t>
      </w:r>
      <w:r w:rsidR="00A35873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изучаемого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периода,</w:t>
      </w:r>
      <w:r w:rsidRPr="00B541CC">
        <w:rPr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их</w:t>
      </w:r>
      <w:r w:rsidRPr="00B541CC">
        <w:rPr>
          <w:spacing w:val="73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взаимосвязь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(при</w:t>
      </w:r>
      <w:r w:rsidRPr="00B541CC">
        <w:rPr>
          <w:spacing w:val="2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наличии)</w:t>
      </w:r>
      <w:r w:rsidRPr="00B541CC">
        <w:rPr>
          <w:spacing w:val="38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55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важнейшими</w:t>
      </w:r>
      <w:r w:rsidRPr="00B541CC">
        <w:rPr>
          <w:spacing w:val="4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событиями</w:t>
      </w:r>
      <w:r w:rsidR="00A35873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XX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начала XXI вв.;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формирование умения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определять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аргументировать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или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предложенную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точку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зрения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опорой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фактический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материал, в том числе используя источники разных типов; приобретение опыта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взаимодействия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людьми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культуры,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национальной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религиозной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принадлежности на основе национальных ценностей современного российского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общества:   гуманистических    и    демократических   ценностей,    идей    мира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взаимопонимания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между   народами,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людьми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разных   культур,   уважения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историческому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наследию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</w:p>
    <w:p w14:paraId="7FD3A9C8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 xml:space="preserve">Обществознание: </w:t>
      </w:r>
      <w:r w:rsidRPr="00B541CC">
        <w:rPr>
          <w:sz w:val="24"/>
          <w:szCs w:val="24"/>
        </w:rPr>
        <w:t>освоение и применение системы знаний: о социальных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свойствах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особенностях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взаимодействия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людьми,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важности семьи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базового социального института,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характерных чертах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норм,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регулирующих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процессах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явлениях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экономической,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социальной, духовной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политической сферах жизни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 , об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основах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конституционного строя и организации государственной власти в 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Федерации, правовом статусе гражданина Российской Федерации (в том числе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несовершеннолетнего),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   системе   образования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   Российской   Федерации,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</w:t>
      </w:r>
      <w:r w:rsidRPr="00B541CC">
        <w:rPr>
          <w:spacing w:val="39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основах</w:t>
      </w:r>
      <w:r w:rsidRPr="00B541CC">
        <w:rPr>
          <w:spacing w:val="25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государственной</w:t>
      </w:r>
      <w:r w:rsidRPr="00B541CC">
        <w:rPr>
          <w:spacing w:val="64"/>
          <w:sz w:val="24"/>
          <w:szCs w:val="24"/>
        </w:rPr>
        <w:t xml:space="preserve"> </w:t>
      </w:r>
      <w:r w:rsidRPr="00B541CC">
        <w:rPr>
          <w:sz w:val="24"/>
          <w:szCs w:val="24"/>
        </w:rPr>
        <w:t>бюджетной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48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денежно-кредитной,</w:t>
      </w:r>
      <w:r w:rsidRPr="00B541CC">
        <w:rPr>
          <w:spacing w:val="2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социальной</w:t>
      </w:r>
      <w:r w:rsidR="00A35873" w:rsidRPr="00B541CC">
        <w:rPr>
          <w:sz w:val="24"/>
          <w:szCs w:val="24"/>
        </w:rPr>
        <w:t xml:space="preserve"> </w:t>
      </w:r>
      <w:r w:rsidRPr="00B541CC">
        <w:rPr>
          <w:sz w:val="24"/>
          <w:szCs w:val="24"/>
        </w:rPr>
        <w:t>политики,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политики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сфере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противодействии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коррупции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обеспечении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безопасности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личности,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 и государства,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том числе от терроризма и экстремизма; развитие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характеризовать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традиционные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духовно-нравственные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ценности (в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том числе защита человеческой жизни, прав и свобод человека,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семья,      созидательный     труд,     служение     Отечеству,      нормы     морали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нравственности,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гуманизм,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милосердие,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справедливость,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взаимопомощь,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pacing w:val="-1"/>
          <w:sz w:val="24"/>
          <w:szCs w:val="24"/>
        </w:rPr>
        <w:t>коллективизм,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историческое</w:t>
      </w:r>
      <w:r w:rsidRPr="00B541CC">
        <w:rPr>
          <w:spacing w:val="-30"/>
          <w:sz w:val="24"/>
          <w:szCs w:val="24"/>
        </w:rPr>
        <w:t xml:space="preserve"> </w:t>
      </w:r>
      <w:r w:rsidRPr="00B541CC">
        <w:rPr>
          <w:sz w:val="24"/>
          <w:szCs w:val="24"/>
        </w:rPr>
        <w:t>единство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</w:t>
      </w:r>
      <w:r w:rsidRPr="00B541CC">
        <w:rPr>
          <w:spacing w:val="-24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России,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преемственность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нашей Родины); формирование умения сравнивать (в том числе устанавливать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основания для сравнения) деятельность людей, социальные объекты, явления,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процессы в различных сферах общественной жизни, их элементы и основные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функции; развитие умений устанавливать и объяснять взаимосвязи социальных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объектов, явлений,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различных сферах общественной жизни,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элементов и основных функций, включая взаимодействие общества и природы,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 и общества, сфер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общественной жизни,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гражданина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связи    политических    потрясений    и     социально-экономических    кризисов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государстве;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умения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использовать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полученные</w:t>
      </w:r>
      <w:r w:rsidRPr="00B541CC">
        <w:rPr>
          <w:spacing w:val="-29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объяснения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(устного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письменного)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сущности,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взаимосвязей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социальной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действительности;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умений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опорой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на обществоведческие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факты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общественной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личный социальный опыт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определять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аргументировать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точки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зрения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социальных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ценностей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норм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своё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отношение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явлениям,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действительности;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анализировать, обобщать, систематизировать, </w:t>
      </w:r>
      <w:r w:rsidRPr="00B541CC">
        <w:rPr>
          <w:sz w:val="24"/>
          <w:szCs w:val="24"/>
        </w:rPr>
        <w:lastRenderedPageBreak/>
        <w:t>конкретизировать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критически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оценивать социальную информацию, соотносить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её 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собственными знаниями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моральном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правовом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регулировании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поведения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личным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социальным   опытом;   развитие   умений   оценивать   собственные   поступки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поведение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людей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точки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зрения</w:t>
      </w:r>
      <w:r w:rsidRPr="00B541CC">
        <w:rPr>
          <w:spacing w:val="-31"/>
          <w:sz w:val="24"/>
          <w:szCs w:val="24"/>
        </w:rPr>
        <w:t xml:space="preserve"> </w:t>
      </w:r>
      <w:r w:rsidRPr="00B541CC">
        <w:rPr>
          <w:sz w:val="24"/>
          <w:szCs w:val="24"/>
        </w:rPr>
        <w:t>их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соответствия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моральным,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правовым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видам социальных норм, экономической рациональности; осознание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неприемлемости всех форм антиобщественного поведения; осознание ценности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культуры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традиций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</w:p>
    <w:p w14:paraId="76255CF5" w14:textId="77777777" w:rsidR="00C97DA0" w:rsidRPr="00B541CC" w:rsidRDefault="00856E9E" w:rsidP="00B541CC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География:</w:t>
      </w:r>
      <w:r w:rsidRPr="00B541CC">
        <w:rPr>
          <w:i/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освоение   и   применение   системы   знаний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   размещении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основных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свойствах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географических объектов,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понимание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роли географии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 формировании качества жизни человека и окружающей его среды на планете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Земля, в решении современных практических задач своего населённого пункта,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развития; формирование умения устанавливать взаимосвязи между изученными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природными,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социальными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экономическими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явлениями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процессами,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реально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наблюдаемыми географическими явлениями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процессами;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 умения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характер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взаимодействия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компонентов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природы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географических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условиях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точки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зрения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концепции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устойчивого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развития.</w:t>
      </w:r>
    </w:p>
    <w:p w14:paraId="126C1439" w14:textId="77777777" w:rsidR="00C97DA0" w:rsidRPr="00B541CC" w:rsidRDefault="00C97DA0" w:rsidP="00B541CC">
      <w:pPr>
        <w:pStyle w:val="a3"/>
        <w:ind w:left="0" w:firstLine="851"/>
        <w:rPr>
          <w:sz w:val="24"/>
          <w:szCs w:val="24"/>
        </w:rPr>
      </w:pPr>
    </w:p>
    <w:p w14:paraId="575093DD" w14:textId="77777777" w:rsidR="00C97DA0" w:rsidRPr="00B541CC" w:rsidRDefault="00C97DA0" w:rsidP="00B541CC">
      <w:pPr>
        <w:pStyle w:val="a3"/>
        <w:ind w:left="0" w:firstLine="851"/>
        <w:rPr>
          <w:sz w:val="24"/>
          <w:szCs w:val="24"/>
        </w:rPr>
      </w:pPr>
      <w:bookmarkStart w:id="7" w:name="_bookmark14"/>
      <w:bookmarkEnd w:id="7"/>
    </w:p>
    <w:p w14:paraId="4945783A" w14:textId="77777777" w:rsidR="00C97DA0" w:rsidRPr="00B541CC" w:rsidRDefault="00C97DA0" w:rsidP="00B541CC">
      <w:pPr>
        <w:rPr>
          <w:sz w:val="24"/>
          <w:szCs w:val="24"/>
        </w:rPr>
        <w:sectPr w:rsidR="00C97DA0" w:rsidRPr="00B541CC" w:rsidSect="00BF01A7">
          <w:footerReference w:type="default" r:id="rId10"/>
          <w:pgSz w:w="11910" w:h="16850"/>
          <w:pgMar w:top="1340" w:right="995" w:bottom="940" w:left="1134" w:header="0" w:footer="752" w:gutter="0"/>
          <w:cols w:space="720"/>
        </w:sectPr>
      </w:pPr>
    </w:p>
    <w:p w14:paraId="7B8B6E5E" w14:textId="77777777" w:rsidR="00C97DA0" w:rsidRPr="00B541CC" w:rsidRDefault="00856E9E" w:rsidP="00B541CC">
      <w:pPr>
        <w:pStyle w:val="1"/>
        <w:spacing w:before="0"/>
        <w:ind w:left="0"/>
        <w:rPr>
          <w:sz w:val="24"/>
          <w:szCs w:val="24"/>
        </w:rPr>
      </w:pPr>
      <w:bookmarkStart w:id="8" w:name="_bookmark18"/>
      <w:bookmarkEnd w:id="8"/>
      <w:r w:rsidRPr="00B541CC">
        <w:rPr>
          <w:sz w:val="24"/>
          <w:szCs w:val="24"/>
        </w:rPr>
        <w:lastRenderedPageBreak/>
        <w:t>ТЕМАТИЧЕСКОЕ</w:t>
      </w:r>
      <w:r w:rsidRPr="00B541CC">
        <w:rPr>
          <w:spacing w:val="100"/>
          <w:sz w:val="24"/>
          <w:szCs w:val="24"/>
        </w:rPr>
        <w:t xml:space="preserve"> </w:t>
      </w:r>
      <w:r w:rsidRPr="00B541CC">
        <w:rPr>
          <w:sz w:val="24"/>
          <w:szCs w:val="24"/>
        </w:rPr>
        <w:t>ПЛАНИРОВАНИЕ</w:t>
      </w:r>
    </w:p>
    <w:p w14:paraId="7BB6AC82" w14:textId="77777777" w:rsidR="00C97DA0" w:rsidRPr="00B541CC" w:rsidRDefault="0062321B" w:rsidP="00B541CC">
      <w:pPr>
        <w:pStyle w:val="a3"/>
        <w:ind w:left="0"/>
        <w:jc w:val="left"/>
        <w:rPr>
          <w:sz w:val="24"/>
          <w:szCs w:val="24"/>
        </w:rPr>
      </w:pPr>
      <w:bookmarkStart w:id="9" w:name="_bookmark20"/>
      <w:bookmarkEnd w:id="9"/>
      <w:r w:rsidRPr="00B541CC">
        <w:rPr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(5–7</w:t>
      </w:r>
      <w:r w:rsidR="00856E9E" w:rsidRPr="00B541CC">
        <w:rPr>
          <w:spacing w:val="18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и</w:t>
      </w:r>
      <w:r w:rsidR="00856E9E" w:rsidRPr="00B541CC">
        <w:rPr>
          <w:spacing w:val="8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8–9</w:t>
      </w:r>
      <w:r w:rsidR="00856E9E" w:rsidRPr="00B541CC">
        <w:rPr>
          <w:spacing w:val="19"/>
          <w:sz w:val="24"/>
          <w:szCs w:val="24"/>
        </w:rPr>
        <w:t xml:space="preserve"> </w:t>
      </w:r>
      <w:r w:rsidR="00856E9E" w:rsidRPr="00B541CC">
        <w:rPr>
          <w:sz w:val="24"/>
          <w:szCs w:val="24"/>
        </w:rPr>
        <w:t>классы)</w:t>
      </w:r>
    </w:p>
    <w:tbl>
      <w:tblPr>
        <w:tblStyle w:val="a7"/>
        <w:tblW w:w="4952" w:type="pct"/>
        <w:tblLook w:val="0600" w:firstRow="0" w:lastRow="0" w:firstColumn="0" w:lastColumn="0" w:noHBand="1" w:noVBand="1"/>
      </w:tblPr>
      <w:tblGrid>
        <w:gridCol w:w="558"/>
        <w:gridCol w:w="2510"/>
        <w:gridCol w:w="1531"/>
        <w:gridCol w:w="5398"/>
        <w:gridCol w:w="2268"/>
        <w:gridCol w:w="2656"/>
      </w:tblGrid>
      <w:tr w:rsidR="00411C6D" w:rsidRPr="00411C6D" w14:paraId="6FB03165" w14:textId="77777777" w:rsidTr="00411C6D">
        <w:trPr>
          <w:trHeight w:val="732"/>
        </w:trPr>
        <w:tc>
          <w:tcPr>
            <w:tcW w:w="187" w:type="pct"/>
          </w:tcPr>
          <w:p w14:paraId="1AF13028" w14:textId="77777777" w:rsidR="00C97DA0" w:rsidRPr="00411C6D" w:rsidRDefault="00856E9E" w:rsidP="00411C6D">
            <w:pPr>
              <w:pStyle w:val="TableParagraph"/>
              <w:ind w:left="0" w:firstLine="45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1C6D">
              <w:rPr>
                <w:b/>
                <w:bCs/>
                <w:i/>
                <w:sz w:val="24"/>
                <w:szCs w:val="24"/>
              </w:rPr>
              <w:t>№</w:t>
            </w:r>
            <w:r w:rsidRPr="00411C6D">
              <w:rPr>
                <w:b/>
                <w:bCs/>
                <w:i/>
                <w:spacing w:val="-60"/>
                <w:sz w:val="24"/>
                <w:szCs w:val="24"/>
              </w:rPr>
              <w:t xml:space="preserve"> </w:t>
            </w:r>
            <w:r w:rsidRPr="00411C6D">
              <w:rPr>
                <w:b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841" w:type="pct"/>
          </w:tcPr>
          <w:p w14:paraId="31D13437" w14:textId="77777777" w:rsidR="00C97DA0" w:rsidRPr="00411C6D" w:rsidRDefault="00C97DA0" w:rsidP="00411C6D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14:paraId="41CCF8F9" w14:textId="77777777" w:rsidR="00C97DA0" w:rsidRPr="00411C6D" w:rsidRDefault="00856E9E" w:rsidP="00411C6D">
            <w:pPr>
              <w:pStyle w:val="TableParagraph"/>
              <w:ind w:left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1C6D">
              <w:rPr>
                <w:b/>
                <w:bCs/>
                <w:i/>
                <w:sz w:val="24"/>
                <w:szCs w:val="24"/>
              </w:rPr>
              <w:t>Темы</w:t>
            </w:r>
            <w:r w:rsidRPr="00411C6D">
              <w:rPr>
                <w:b/>
                <w:bCs/>
                <w:i/>
                <w:spacing w:val="20"/>
                <w:sz w:val="24"/>
                <w:szCs w:val="24"/>
              </w:rPr>
              <w:t xml:space="preserve"> </w:t>
            </w:r>
            <w:r w:rsidRPr="00411C6D">
              <w:rPr>
                <w:b/>
                <w:bCs/>
                <w:i/>
                <w:sz w:val="24"/>
                <w:szCs w:val="24"/>
              </w:rPr>
              <w:t>занятий</w:t>
            </w:r>
          </w:p>
        </w:tc>
        <w:tc>
          <w:tcPr>
            <w:tcW w:w="513" w:type="pct"/>
          </w:tcPr>
          <w:p w14:paraId="6F783DDF" w14:textId="77777777" w:rsidR="00C97DA0" w:rsidRPr="00411C6D" w:rsidRDefault="00856E9E" w:rsidP="00411C6D">
            <w:pPr>
              <w:pStyle w:val="TableParagraph"/>
              <w:ind w:left="345" w:hanging="345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1C6D">
              <w:rPr>
                <w:b/>
                <w:bCs/>
                <w:i/>
                <w:sz w:val="24"/>
                <w:szCs w:val="24"/>
              </w:rPr>
              <w:t>Количество</w:t>
            </w:r>
            <w:r w:rsidRPr="00411C6D">
              <w:rPr>
                <w:b/>
                <w:bCs/>
                <w:i/>
                <w:spacing w:val="-60"/>
                <w:sz w:val="24"/>
                <w:szCs w:val="24"/>
              </w:rPr>
              <w:t xml:space="preserve"> </w:t>
            </w:r>
            <w:r w:rsidRPr="00411C6D">
              <w:rPr>
                <w:b/>
                <w:bCs/>
                <w:i/>
                <w:sz w:val="24"/>
                <w:szCs w:val="24"/>
              </w:rPr>
              <w:t>часов</w:t>
            </w:r>
          </w:p>
        </w:tc>
        <w:tc>
          <w:tcPr>
            <w:tcW w:w="1809" w:type="pct"/>
          </w:tcPr>
          <w:p w14:paraId="72EA96E9" w14:textId="77777777" w:rsidR="00C97DA0" w:rsidRPr="00411C6D" w:rsidRDefault="00C97DA0" w:rsidP="00411C6D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14:paraId="2CAC4F13" w14:textId="77777777" w:rsidR="00C97DA0" w:rsidRPr="00411C6D" w:rsidRDefault="00856E9E" w:rsidP="00411C6D">
            <w:pPr>
              <w:pStyle w:val="TableParagraph"/>
              <w:ind w:left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1C6D">
              <w:rPr>
                <w:b/>
                <w:bCs/>
                <w:i/>
                <w:sz w:val="24"/>
                <w:szCs w:val="24"/>
              </w:rPr>
              <w:t>Основное</w:t>
            </w:r>
            <w:r w:rsidRPr="00411C6D">
              <w:rPr>
                <w:b/>
                <w:bCs/>
                <w:i/>
                <w:spacing w:val="59"/>
                <w:sz w:val="24"/>
                <w:szCs w:val="24"/>
              </w:rPr>
              <w:t xml:space="preserve"> </w:t>
            </w:r>
            <w:r w:rsidRPr="00411C6D">
              <w:rPr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760" w:type="pct"/>
          </w:tcPr>
          <w:p w14:paraId="7AE6A9BB" w14:textId="10CCBB73" w:rsidR="00C97DA0" w:rsidRPr="00411C6D" w:rsidRDefault="00856E9E" w:rsidP="00411C6D">
            <w:pPr>
              <w:pStyle w:val="TableParagraph"/>
              <w:ind w:left="0" w:firstLine="495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1C6D">
              <w:rPr>
                <w:b/>
                <w:bCs/>
                <w:i/>
                <w:sz w:val="24"/>
                <w:szCs w:val="24"/>
              </w:rPr>
              <w:t>Виды</w:t>
            </w:r>
            <w:r w:rsidR="00411C6D" w:rsidRPr="00411C6D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411C6D">
              <w:rPr>
                <w:b/>
                <w:bCs/>
                <w:i/>
                <w:sz w:val="24"/>
                <w:szCs w:val="24"/>
              </w:rPr>
              <w:t>деятельности</w:t>
            </w:r>
            <w:r w:rsidRPr="00411C6D">
              <w:rPr>
                <w:b/>
                <w:bCs/>
                <w:i/>
                <w:spacing w:val="-60"/>
                <w:sz w:val="24"/>
                <w:szCs w:val="24"/>
              </w:rPr>
              <w:t xml:space="preserve"> </w:t>
            </w:r>
            <w:r w:rsidRPr="00411C6D">
              <w:rPr>
                <w:b/>
                <w:bCs/>
                <w:i/>
                <w:sz w:val="24"/>
                <w:szCs w:val="24"/>
              </w:rPr>
              <w:t>обучающихся</w:t>
            </w:r>
          </w:p>
        </w:tc>
        <w:tc>
          <w:tcPr>
            <w:tcW w:w="890" w:type="pct"/>
          </w:tcPr>
          <w:p w14:paraId="7E0A73F9" w14:textId="77777777" w:rsidR="00C97DA0" w:rsidRPr="00411C6D" w:rsidRDefault="00C97DA0" w:rsidP="00411C6D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14:paraId="72102033" w14:textId="77777777" w:rsidR="00C97DA0" w:rsidRPr="00411C6D" w:rsidRDefault="00856E9E" w:rsidP="00411C6D">
            <w:pPr>
              <w:pStyle w:val="TableParagraph"/>
              <w:ind w:left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1C6D">
              <w:rPr>
                <w:b/>
                <w:bCs/>
                <w:i/>
                <w:sz w:val="24"/>
                <w:szCs w:val="24"/>
              </w:rPr>
              <w:t>Электронные</w:t>
            </w:r>
            <w:r w:rsidRPr="00411C6D">
              <w:rPr>
                <w:b/>
                <w:bCs/>
                <w:i/>
                <w:spacing w:val="77"/>
                <w:sz w:val="24"/>
                <w:szCs w:val="24"/>
              </w:rPr>
              <w:t xml:space="preserve"> </w:t>
            </w:r>
            <w:r w:rsidRPr="00411C6D">
              <w:rPr>
                <w:b/>
                <w:bCs/>
                <w:i/>
                <w:sz w:val="24"/>
                <w:szCs w:val="24"/>
              </w:rPr>
              <w:t>ресурсы</w:t>
            </w:r>
          </w:p>
        </w:tc>
      </w:tr>
      <w:tr w:rsidR="00411C6D" w:rsidRPr="00B541CC" w14:paraId="2AD5B89E" w14:textId="77777777" w:rsidTr="00411C6D">
        <w:trPr>
          <w:trHeight w:val="3458"/>
        </w:trPr>
        <w:tc>
          <w:tcPr>
            <w:tcW w:w="187" w:type="pct"/>
          </w:tcPr>
          <w:p w14:paraId="5563ED0C" w14:textId="77777777" w:rsidR="00C97DA0" w:rsidRPr="00B541CC" w:rsidRDefault="00856E9E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841" w:type="pct"/>
          </w:tcPr>
          <w:p w14:paraId="7589BADA" w14:textId="77777777" w:rsidR="00C97DA0" w:rsidRPr="00B541CC" w:rsidRDefault="00856E9E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Образ</w:t>
            </w:r>
            <w:r w:rsidRPr="00B541CC">
              <w:rPr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будущего.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Дню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знаний</w:t>
            </w:r>
          </w:p>
        </w:tc>
        <w:tc>
          <w:tcPr>
            <w:tcW w:w="513" w:type="pct"/>
          </w:tcPr>
          <w:p w14:paraId="3FD220B3" w14:textId="77777777" w:rsidR="00C97DA0" w:rsidRPr="00B541CC" w:rsidRDefault="00856E9E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04FB4EEC" w14:textId="69F0A763" w:rsidR="00B541CC" w:rsidRPr="00B541CC" w:rsidRDefault="00856E9E" w:rsidP="00B541CC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Иметь</w:t>
            </w:r>
            <w:r w:rsidRPr="00B541CC">
              <w:rPr>
                <w:spacing w:val="4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образ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будущего</w:t>
            </w:r>
            <w:r w:rsidRPr="00B541CC">
              <w:rPr>
                <w:spacing w:val="4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значит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иметь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ориентир, направление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движения,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позитивный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образ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будущего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задаёт</w:t>
            </w:r>
            <w:r w:rsidRPr="00B541CC">
              <w:rPr>
                <w:spacing w:val="-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жизни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определённость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 наполняет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её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смыслами.</w:t>
            </w:r>
            <w:r w:rsidR="00B541CC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Образ</w:t>
            </w:r>
            <w:r w:rsidRPr="00B541CC">
              <w:rPr>
                <w:spacing w:val="3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будущего</w:t>
            </w:r>
            <w:r w:rsidRPr="00B541CC">
              <w:rPr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сильная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независимая Россия. Будущее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зависит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</w:t>
            </w:r>
            <w:r w:rsidRPr="00B541CC">
              <w:rPr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каждого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из</w:t>
            </w:r>
            <w:r w:rsidRPr="00B541CC">
              <w:rPr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нас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уже</w:t>
            </w:r>
            <w:r w:rsidRPr="00B541CC">
              <w:rPr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сейчас.</w:t>
            </w:r>
            <w:r w:rsidR="00B541CC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Образование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фундамент будущего.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Знания</w:t>
            </w:r>
            <w:r w:rsidRPr="00B541CC">
              <w:rPr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это</w:t>
            </w:r>
            <w:r w:rsidRPr="00B541CC">
              <w:rPr>
                <w:spacing w:val="4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возможность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найти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своё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место в обществе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 быть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полезным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людям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-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стране.</w:t>
            </w:r>
            <w:r w:rsidR="00B541CC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Россия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страна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возможностей,</w:t>
            </w:r>
            <w:r w:rsidR="00B541CC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где каждый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может реализовать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свои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способности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внести</w:t>
            </w:r>
            <w:r w:rsidRPr="00B541CC">
              <w:rPr>
                <w:spacing w:val="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вклад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будущее</w:t>
            </w:r>
            <w:r w:rsidRPr="00B541CC">
              <w:rPr>
                <w:spacing w:val="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страны.</w:t>
            </w:r>
            <w:r w:rsidR="00B541CC" w:rsidRPr="00B541CC">
              <w:rPr>
                <w:i/>
                <w:sz w:val="24"/>
                <w:szCs w:val="24"/>
              </w:rPr>
              <w:t xml:space="preserve"> Формирующиеся</w:t>
            </w:r>
            <w:r w:rsidR="00B541CC"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="00B541CC" w:rsidRPr="00B541CC">
              <w:rPr>
                <w:i/>
                <w:sz w:val="24"/>
                <w:szCs w:val="24"/>
              </w:rPr>
              <w:t>ценности:</w:t>
            </w:r>
            <w:r w:rsidR="00B541CC">
              <w:rPr>
                <w:i/>
                <w:sz w:val="24"/>
                <w:szCs w:val="24"/>
              </w:rPr>
              <w:t xml:space="preserve"> </w:t>
            </w:r>
            <w:r w:rsidR="00B541CC" w:rsidRPr="00B541CC">
              <w:rPr>
                <w:i/>
                <w:sz w:val="24"/>
                <w:szCs w:val="24"/>
              </w:rPr>
              <w:t>патриотизм,</w:t>
            </w:r>
            <w:r w:rsidR="00B541CC" w:rsidRPr="00B541CC">
              <w:rPr>
                <w:i/>
                <w:spacing w:val="33"/>
                <w:sz w:val="24"/>
                <w:szCs w:val="24"/>
              </w:rPr>
              <w:t xml:space="preserve"> </w:t>
            </w:r>
            <w:r w:rsidR="00B541CC" w:rsidRPr="00B541CC">
              <w:rPr>
                <w:i/>
                <w:sz w:val="24"/>
                <w:szCs w:val="24"/>
              </w:rPr>
              <w:t>созидательный</w:t>
            </w:r>
            <w:r w:rsidR="00B541CC" w:rsidRPr="00B541CC">
              <w:rPr>
                <w:i/>
                <w:spacing w:val="52"/>
                <w:sz w:val="24"/>
                <w:szCs w:val="24"/>
              </w:rPr>
              <w:t xml:space="preserve"> </w:t>
            </w:r>
            <w:r w:rsidR="00B541CC" w:rsidRPr="00B541CC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760" w:type="pct"/>
          </w:tcPr>
          <w:p w14:paraId="443BFA2A" w14:textId="0E7290DE" w:rsidR="00C97DA0" w:rsidRPr="00B541CC" w:rsidRDefault="00856E9E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B541CC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4BF90230" w14:textId="77777777" w:rsidR="00C97DA0" w:rsidRPr="00B541CC" w:rsidRDefault="00162CDB" w:rsidP="00B541CC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hyperlink r:id="rId11">
              <w:r w:rsidR="00856E9E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0A8C6BE9" w14:textId="77777777" w:rsidTr="00411C6D">
        <w:trPr>
          <w:trHeight w:val="3681"/>
        </w:trPr>
        <w:tc>
          <w:tcPr>
            <w:tcW w:w="187" w:type="pct"/>
          </w:tcPr>
          <w:p w14:paraId="4EF2BD4D" w14:textId="77777777" w:rsidR="00C97DA0" w:rsidRPr="00B541CC" w:rsidRDefault="00856E9E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41" w:type="pct"/>
          </w:tcPr>
          <w:p w14:paraId="4A0F743F" w14:textId="77521D55" w:rsidR="00C97DA0" w:rsidRPr="00B541CC" w:rsidRDefault="00856E9E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Век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информации.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120</w:t>
            </w:r>
            <w:r w:rsidRPr="00B541CC">
              <w:rPr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лет</w:t>
            </w:r>
            <w:r w:rsidR="00B541CC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Информационному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агентству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ТАСС</w:t>
            </w:r>
          </w:p>
        </w:tc>
        <w:tc>
          <w:tcPr>
            <w:tcW w:w="513" w:type="pct"/>
          </w:tcPr>
          <w:p w14:paraId="4DEB78EA" w14:textId="77777777" w:rsidR="00C97DA0" w:rsidRPr="00B541CC" w:rsidRDefault="00856E9E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20C8F4BC" w14:textId="4D8CD128" w:rsidR="00C97DA0" w:rsidRPr="00B541CC" w:rsidRDefault="00856E9E" w:rsidP="00B541CC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Информационное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телеграфное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агентство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 (ИТАР-</w:t>
            </w:r>
            <w:r w:rsidR="0062321B" w:rsidRPr="00B541CC">
              <w:rPr>
                <w:sz w:val="24"/>
                <w:szCs w:val="24"/>
              </w:rPr>
              <w:t>ТАСС) 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это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крупнейшее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мировое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агентство,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одна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из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самых</w:t>
            </w:r>
            <w:r w:rsidRPr="00B541CC">
              <w:rPr>
                <w:spacing w:val="6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цитируемых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новостных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служб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страны. Агентство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неоднократно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меняло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названия,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всегда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неизменными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оставались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его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государственный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статус</w:t>
            </w:r>
            <w:r w:rsidRPr="00B541CC">
              <w:rPr>
                <w:spacing w:val="4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функции</w:t>
            </w:r>
            <w:r w:rsidRPr="00B541CC">
              <w:rPr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быть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источником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достоверной</w:t>
            </w:r>
            <w:r w:rsidR="00B541CC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информации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 России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для всего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мира.</w:t>
            </w:r>
            <w:r w:rsidRPr="00B541CC">
              <w:rPr>
                <w:spacing w:val="1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3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век</w:t>
            </w:r>
            <w:r w:rsidRPr="00B541CC">
              <w:rPr>
                <w:spacing w:val="3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информации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крайне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важен навык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критического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мышления.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Необходимо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уметь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анализировать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оценивать</w:t>
            </w:r>
            <w:r w:rsidR="00B541CC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информацию,</w:t>
            </w:r>
            <w:r w:rsidRPr="00B541CC">
              <w:rPr>
                <w:spacing w:val="4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распознавать</w:t>
            </w:r>
            <w:r w:rsidRPr="00B541CC">
              <w:rPr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фейки</w:t>
            </w:r>
            <w:r w:rsidR="00B541CC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не распространять их.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историческая</w:t>
            </w:r>
            <w:r w:rsidRPr="00B541CC">
              <w:rPr>
                <w:i/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память</w:t>
            </w:r>
            <w:r w:rsidRPr="00B541CC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и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преемственность</w:t>
            </w:r>
            <w:r w:rsidRPr="00B541CC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760" w:type="pct"/>
          </w:tcPr>
          <w:p w14:paraId="33700D6B" w14:textId="03D85698" w:rsidR="00C97DA0" w:rsidRPr="00B541CC" w:rsidRDefault="00856E9E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B541CC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6CBF8634" w14:textId="77777777" w:rsidR="00C97DA0" w:rsidRPr="00B541CC" w:rsidRDefault="00162CDB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2">
              <w:r w:rsidR="00856E9E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6870DB4D" w14:textId="77777777" w:rsidTr="00411C6D">
        <w:trPr>
          <w:trHeight w:val="766"/>
        </w:trPr>
        <w:tc>
          <w:tcPr>
            <w:tcW w:w="187" w:type="pct"/>
          </w:tcPr>
          <w:p w14:paraId="4814763A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841" w:type="pct"/>
          </w:tcPr>
          <w:p w14:paraId="54086BD5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Дорогами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</w:t>
            </w:r>
          </w:p>
        </w:tc>
        <w:tc>
          <w:tcPr>
            <w:tcW w:w="513" w:type="pct"/>
          </w:tcPr>
          <w:p w14:paraId="621D9F45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70F8880E" w14:textId="07CFE45C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«Российские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железные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дороги»</w:t>
            </w:r>
            <w:r w:rsidRPr="00B541CC">
              <w:rPr>
                <w:spacing w:val="4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крупнейшая</w:t>
            </w:r>
            <w:r w:rsidRPr="00B541CC">
              <w:rPr>
                <w:spacing w:val="5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российская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компания, с</w:t>
            </w:r>
            <w:r w:rsidRPr="00B541CC">
              <w:rPr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большой</w:t>
            </w:r>
            <w:r w:rsidRPr="00B541CC">
              <w:rPr>
                <w:spacing w:val="-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историей,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обеспечивающая</w:t>
            </w:r>
            <w:r w:rsidRPr="00B541CC">
              <w:rPr>
                <w:spacing w:val="6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пассажирские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транспортные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lastRenderedPageBreak/>
              <w:t>перевозки.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железные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дороги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вносят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огромный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вклад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совершенствование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экономики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Железнодорожный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транспорт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6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самый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устойчивый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надёжный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для пассажиров: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всепогодный,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безопасный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4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круглогодичный.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Развитие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транспортной сферы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стратегически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важно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для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будущего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страны,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профессии</w:t>
            </w:r>
            <w:r w:rsidRPr="00B541CC">
              <w:rPr>
                <w:spacing w:val="-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этих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направлениях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очень</w:t>
            </w:r>
            <w:r w:rsidRPr="00B541CC">
              <w:rPr>
                <w:spacing w:val="6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перспективны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востребованы.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коллективизм,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патриотизм,</w:t>
            </w:r>
            <w:r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единство</w:t>
            </w:r>
            <w:r w:rsidRPr="00B541CC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народов</w:t>
            </w:r>
            <w:r w:rsidRPr="00B541C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760" w:type="pct"/>
          </w:tcPr>
          <w:p w14:paraId="55226236" w14:textId="71760974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lastRenderedPageBreak/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231E9CC4" w14:textId="77777777" w:rsidR="00B541CC" w:rsidRPr="00B541CC" w:rsidRDefault="00162CDB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3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7EE89BE6" w14:textId="77777777" w:rsidTr="00411C6D">
        <w:trPr>
          <w:trHeight w:val="1922"/>
        </w:trPr>
        <w:tc>
          <w:tcPr>
            <w:tcW w:w="187" w:type="pct"/>
          </w:tcPr>
          <w:p w14:paraId="7A674E38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lastRenderedPageBreak/>
              <w:t>4</w:t>
            </w:r>
          </w:p>
        </w:tc>
        <w:tc>
          <w:tcPr>
            <w:tcW w:w="841" w:type="pct"/>
          </w:tcPr>
          <w:p w14:paraId="6830B29A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Путь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зерна</w:t>
            </w:r>
          </w:p>
        </w:tc>
        <w:tc>
          <w:tcPr>
            <w:tcW w:w="513" w:type="pct"/>
          </w:tcPr>
          <w:p w14:paraId="2F40AC51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5145408D" w14:textId="5CC23570" w:rsidR="00B541CC" w:rsidRPr="00B541CC" w:rsidRDefault="00B541CC" w:rsidP="00B541CC">
            <w:pPr>
              <w:pStyle w:val="TableParagraph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производство продуктов питания.</w:t>
            </w:r>
          </w:p>
          <w:p w14:paraId="5F1F6841" w14:textId="150B7F9E" w:rsidR="00B541CC" w:rsidRPr="00B541CC" w:rsidRDefault="00B541CC" w:rsidP="007817B8">
            <w:pPr>
              <w:pStyle w:val="TableParagraph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 xml:space="preserve">Агропромышленный комплекс России выполняет важнейшую миссию по </w:t>
            </w:r>
            <w:r w:rsidR="007817B8" w:rsidRPr="00B541CC">
              <w:rPr>
                <w:sz w:val="24"/>
                <w:szCs w:val="24"/>
              </w:rPr>
              <w:t>обеспечению</w:t>
            </w:r>
            <w:r w:rsidR="007817B8">
              <w:rPr>
                <w:sz w:val="24"/>
                <w:szCs w:val="24"/>
              </w:rPr>
              <w:t xml:space="preserve"> </w:t>
            </w:r>
            <w:r w:rsidR="007817B8" w:rsidRPr="00B541CC">
              <w:rPr>
                <w:sz w:val="24"/>
                <w:szCs w:val="24"/>
              </w:rPr>
              <w:t>всех</w:t>
            </w:r>
            <w:r w:rsidRPr="00B541CC">
              <w:rPr>
                <w:sz w:val="24"/>
                <w:szCs w:val="24"/>
              </w:rPr>
              <w:t xml:space="preserve">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 xml:space="preserve">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  <w:r w:rsidR="007817B8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Формирующиеся ценности: созидательный труд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60" w:type="pct"/>
          </w:tcPr>
          <w:p w14:paraId="52EF74BB" w14:textId="6C0FD6B1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475E1215" w14:textId="77777777" w:rsidR="00B541CC" w:rsidRPr="00B541CC" w:rsidRDefault="00162CDB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14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60154DD3" w14:textId="77777777" w:rsidTr="00411C6D">
        <w:trPr>
          <w:trHeight w:val="2891"/>
        </w:trPr>
        <w:tc>
          <w:tcPr>
            <w:tcW w:w="187" w:type="pct"/>
          </w:tcPr>
          <w:p w14:paraId="11A281E5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lastRenderedPageBreak/>
              <w:t>5</w:t>
            </w:r>
          </w:p>
        </w:tc>
        <w:tc>
          <w:tcPr>
            <w:tcW w:w="841" w:type="pct"/>
          </w:tcPr>
          <w:p w14:paraId="225DF573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учителя</w:t>
            </w:r>
          </w:p>
        </w:tc>
        <w:tc>
          <w:tcPr>
            <w:tcW w:w="513" w:type="pct"/>
          </w:tcPr>
          <w:p w14:paraId="099E0CA8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44F1C922" w14:textId="750DB31B" w:rsidR="00B541CC" w:rsidRPr="00B541CC" w:rsidRDefault="00B541CC" w:rsidP="00143523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Учитель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одна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из</w:t>
            </w:r>
            <w:r w:rsidRPr="00B541CC">
              <w:rPr>
                <w:spacing w:val="3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важнейших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5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обществе</w:t>
            </w:r>
            <w:r w:rsidRPr="00B541CC">
              <w:rPr>
                <w:spacing w:val="4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профессий.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Назначение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учителя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социальное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служение,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образование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-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воспитание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подрастающего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поколения.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разные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исторические</w:t>
            </w:r>
            <w:r w:rsidRPr="00B541CC">
              <w:rPr>
                <w:spacing w:val="3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времена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труд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учителя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уважаем,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социально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значим,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оказывает влияние на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развитие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образования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членов</w:t>
            </w:r>
            <w:r w:rsidRPr="00B541CC">
              <w:rPr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общества.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Учитель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советчик,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помощник,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участник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познавательной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деятельности</w:t>
            </w:r>
            <w:r w:rsidRPr="00B541CC">
              <w:rPr>
                <w:spacing w:val="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школьников.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патриотизм,</w:t>
            </w:r>
            <w:r w:rsidRPr="00B541CC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760" w:type="pct"/>
          </w:tcPr>
          <w:p w14:paraId="3436EAAE" w14:textId="242A384D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39D5F498" w14:textId="77777777" w:rsidR="00B541CC" w:rsidRPr="00B541CC" w:rsidRDefault="00162CDB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5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435BE147" w14:textId="77777777" w:rsidTr="00411C6D">
        <w:trPr>
          <w:trHeight w:val="1413"/>
        </w:trPr>
        <w:tc>
          <w:tcPr>
            <w:tcW w:w="187" w:type="pct"/>
          </w:tcPr>
          <w:p w14:paraId="2C5772FE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841" w:type="pct"/>
          </w:tcPr>
          <w:p w14:paraId="31E33DDC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Легенды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</w:t>
            </w:r>
          </w:p>
        </w:tc>
        <w:tc>
          <w:tcPr>
            <w:tcW w:w="513" w:type="pct"/>
          </w:tcPr>
          <w:p w14:paraId="75C8F49D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395D271E" w14:textId="3018BD90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Любовь</w:t>
            </w:r>
            <w:r w:rsidRPr="00B541CC">
              <w:rPr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 Родине,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патриотизм</w:t>
            </w:r>
            <w:r w:rsidRPr="00B541CC">
              <w:rPr>
                <w:spacing w:val="4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качества</w:t>
            </w:r>
            <w:r w:rsidRPr="00B541CC">
              <w:rPr>
                <w:spacing w:val="4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гражданина</w:t>
            </w:r>
            <w:r w:rsidRPr="00B541CC">
              <w:rPr>
                <w:spacing w:val="4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России.</w:t>
            </w:r>
            <w:r w:rsidRPr="00B541CC">
              <w:rPr>
                <w:spacing w:val="4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Знание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страны,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правда,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сохранение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исторической</w:t>
            </w:r>
            <w:r w:rsidR="00143523" w:rsidRPr="00B541CC">
              <w:rPr>
                <w:sz w:val="24"/>
                <w:szCs w:val="24"/>
              </w:rPr>
              <w:t xml:space="preserve"> памяти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–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основа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мировоззренческого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суверенитета</w:t>
            </w:r>
            <w:r w:rsidR="00143523" w:rsidRPr="00B541CC">
              <w:rPr>
                <w:spacing w:val="5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страны.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Попытки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исказить</w:t>
            </w:r>
            <w:r w:rsidR="00143523" w:rsidRPr="00B541CC">
              <w:rPr>
                <w:spacing w:val="62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роль России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</w:t>
            </w:r>
            <w:r w:rsidR="00143523" w:rsidRPr="00B541CC">
              <w:rPr>
                <w:spacing w:val="18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мировой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истории</w:t>
            </w:r>
            <w:r w:rsidR="00143523" w:rsidRPr="00B541CC">
              <w:rPr>
                <w:spacing w:val="7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–</w:t>
            </w:r>
            <w:r w:rsidR="00143523" w:rsidRPr="00B541CC">
              <w:rPr>
                <w:spacing w:val="12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одна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из</w:t>
            </w:r>
            <w:r w:rsidR="00143523" w:rsidRPr="00B541CC">
              <w:rPr>
                <w:spacing w:val="3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стратегий</w:t>
            </w:r>
            <w:r w:rsidR="00143523" w:rsidRPr="00B541CC">
              <w:rPr>
                <w:spacing w:val="48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информационной</w:t>
            </w:r>
            <w:r w:rsidR="00143523" w:rsidRPr="00B541CC">
              <w:rPr>
                <w:spacing w:val="47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войны</w:t>
            </w:r>
            <w:r w:rsidR="00143523" w:rsidRPr="00B541CC">
              <w:rPr>
                <w:spacing w:val="-59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против</w:t>
            </w:r>
            <w:r w:rsidR="00143523" w:rsidRPr="00B541CC">
              <w:rPr>
                <w:spacing w:val="1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нашей</w:t>
            </w:r>
            <w:r w:rsidR="00143523" w:rsidRPr="00B541CC">
              <w:rPr>
                <w:spacing w:val="1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страны.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Формирующиеся</w:t>
            </w:r>
            <w:r w:rsidR="00143523"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ценности: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760" w:type="pct"/>
          </w:tcPr>
          <w:p w14:paraId="6B49C8C8" w14:textId="0AA2E813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="00143523" w:rsidRPr="00B541CC">
              <w:rPr>
                <w:sz w:val="24"/>
                <w:szCs w:val="24"/>
              </w:rPr>
              <w:t xml:space="preserve"> заданий,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работа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</w:t>
            </w:r>
            <w:r w:rsidR="00143523" w:rsidRPr="00B541CC">
              <w:rPr>
                <w:spacing w:val="15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группах,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выполнение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творческих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08A880A5" w14:textId="77777777" w:rsidR="00B541CC" w:rsidRPr="00B541CC" w:rsidRDefault="00162CDB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6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30A83E1E" w14:textId="77777777" w:rsidTr="00411C6D">
        <w:trPr>
          <w:trHeight w:val="2891"/>
        </w:trPr>
        <w:tc>
          <w:tcPr>
            <w:tcW w:w="187" w:type="pct"/>
          </w:tcPr>
          <w:p w14:paraId="46D00E2C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841" w:type="pct"/>
          </w:tcPr>
          <w:p w14:paraId="36BC9A42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Что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значит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быть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взрослым?</w:t>
            </w:r>
          </w:p>
        </w:tc>
        <w:tc>
          <w:tcPr>
            <w:tcW w:w="513" w:type="pct"/>
          </w:tcPr>
          <w:p w14:paraId="7C769B82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629C3C17" w14:textId="479CEE0A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Быть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взрослым – это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нести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ответственность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себя, своих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близких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свою</w:t>
            </w:r>
            <w:r w:rsidRPr="00B541CC">
              <w:rPr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страну.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Активная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жизненная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позиция,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созидательный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подход</w:t>
            </w:r>
            <w:r w:rsidRPr="00B541CC">
              <w:rPr>
                <w:spacing w:val="4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жизни,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умение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принимать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решения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осознавать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их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значение,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жить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соответствии с духовно-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нравственными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ценностями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общества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основа взрослого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человека. Финансовая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самостоятельность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4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финансовая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грамотность.</w:t>
            </w:r>
          </w:p>
          <w:p w14:paraId="1EBA1BF1" w14:textId="77777777" w:rsidR="00B541CC" w:rsidRPr="00B541CC" w:rsidRDefault="00B541CC" w:rsidP="00B541CC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высокие</w:t>
            </w:r>
            <w:r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нравственные</w:t>
            </w:r>
            <w:r w:rsidRPr="00B541CC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760" w:type="pct"/>
          </w:tcPr>
          <w:p w14:paraId="6ADD24AA" w14:textId="3810AB49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40D46EB7" w14:textId="77777777" w:rsidR="00B541CC" w:rsidRPr="00B541CC" w:rsidRDefault="00162CDB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17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1AE6A932" w14:textId="77777777" w:rsidTr="00411C6D">
        <w:trPr>
          <w:trHeight w:val="1413"/>
        </w:trPr>
        <w:tc>
          <w:tcPr>
            <w:tcW w:w="187" w:type="pct"/>
          </w:tcPr>
          <w:p w14:paraId="1753FE12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841" w:type="pct"/>
          </w:tcPr>
          <w:p w14:paraId="0C46BC81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Как</w:t>
            </w:r>
            <w:r w:rsidRPr="00B541CC">
              <w:rPr>
                <w:spacing w:val="4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создать</w:t>
            </w:r>
            <w:r w:rsidRPr="00B541CC">
              <w:rPr>
                <w:spacing w:val="3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крепкую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семью</w:t>
            </w:r>
          </w:p>
        </w:tc>
        <w:tc>
          <w:tcPr>
            <w:tcW w:w="513" w:type="pct"/>
          </w:tcPr>
          <w:p w14:paraId="10BA4AAD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524A20D1" w14:textId="42F211EE" w:rsidR="00B541CC" w:rsidRPr="00B541CC" w:rsidRDefault="00B541CC" w:rsidP="00143523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Семья как ценность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для каждого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гражданина страны.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Знания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 навыки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для</w:t>
            </w:r>
            <w:r w:rsidRPr="00B541CC">
              <w:rPr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построения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крепкой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семьи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4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будущем.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Почему</w:t>
            </w:r>
            <w:r w:rsidRPr="00B541CC">
              <w:rPr>
                <w:spacing w:val="3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важна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крепкая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семья?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Преемственность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поколений: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семейные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ценности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традиции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(любовь,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взаимопонимание,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участие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lastRenderedPageBreak/>
              <w:t>семейном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хозяйстве, воспитании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детей).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Память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 предшествующих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поколениях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семьи.</w:t>
            </w:r>
            <w:r w:rsidRPr="00B541CC">
              <w:rPr>
                <w:spacing w:val="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Особое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отношение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старшему поколению,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проявление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действенного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уважения,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внимания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бабушкам и дедушкам,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забота</w:t>
            </w:r>
            <w:r w:rsidRPr="00B541CC">
              <w:rPr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</w:t>
            </w:r>
            <w:r w:rsidRPr="00B541CC">
              <w:rPr>
                <w:spacing w:val="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них.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4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крепкая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760" w:type="pct"/>
          </w:tcPr>
          <w:p w14:paraId="3ED26B38" w14:textId="228E23EF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lastRenderedPageBreak/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296821D5" w14:textId="77777777" w:rsidR="00B541CC" w:rsidRPr="00B541CC" w:rsidRDefault="00162CDB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8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1F4BF8AC" w14:textId="77777777" w:rsidTr="00411C6D">
        <w:trPr>
          <w:trHeight w:val="1555"/>
        </w:trPr>
        <w:tc>
          <w:tcPr>
            <w:tcW w:w="187" w:type="pct"/>
          </w:tcPr>
          <w:p w14:paraId="1DF59B36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lastRenderedPageBreak/>
              <w:t>9</w:t>
            </w:r>
          </w:p>
        </w:tc>
        <w:tc>
          <w:tcPr>
            <w:tcW w:w="841" w:type="pct"/>
          </w:tcPr>
          <w:p w14:paraId="72503B5C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Гостеприимная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Россия.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Дню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народного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единства</w:t>
            </w:r>
          </w:p>
        </w:tc>
        <w:tc>
          <w:tcPr>
            <w:tcW w:w="513" w:type="pct"/>
          </w:tcPr>
          <w:p w14:paraId="0B0222F9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647EEB8B" w14:textId="69DBC50B" w:rsidR="00143523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Гостеприимство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 качество,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объединяющее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все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народы России.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Семейные</w:t>
            </w:r>
            <w:r w:rsidRPr="00B541CC">
              <w:rPr>
                <w:spacing w:val="5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традиции</w:t>
            </w:r>
            <w:r w:rsidRPr="00B541CC">
              <w:rPr>
                <w:spacing w:val="4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встречи</w:t>
            </w:r>
            <w:r w:rsidRPr="00B541CC">
              <w:rPr>
                <w:spacing w:val="4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гостей,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кулинарные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традиции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народов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России.</w:t>
            </w:r>
            <w:r w:rsidR="00143523" w:rsidRPr="00B541CC">
              <w:rPr>
                <w:sz w:val="24"/>
                <w:szCs w:val="24"/>
              </w:rPr>
              <w:t xml:space="preserve"> Путешествие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по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России – это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знакомство</w:t>
            </w:r>
            <w:r w:rsidR="00143523" w:rsidRPr="00B541CC">
              <w:rPr>
                <w:spacing w:val="38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</w:t>
            </w:r>
            <w:r w:rsidR="00143523" w:rsidRPr="00B541CC">
              <w:rPr>
                <w:spacing w:val="38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культурой,</w:t>
            </w:r>
            <w:r w:rsidR="00143523" w:rsidRPr="00B541CC">
              <w:rPr>
                <w:spacing w:val="45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историей</w:t>
            </w:r>
            <w:r w:rsidR="00143523" w:rsidRPr="00B541CC">
              <w:rPr>
                <w:spacing w:val="-59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</w:t>
            </w:r>
            <w:r w:rsidR="00143523" w:rsidRPr="00B541CC">
              <w:rPr>
                <w:spacing w:val="22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традициями</w:t>
            </w:r>
            <w:r w:rsidR="00143523" w:rsidRPr="00B541CC">
              <w:rPr>
                <w:spacing w:val="2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разных</w:t>
            </w:r>
            <w:r w:rsidR="00143523" w:rsidRPr="00B541CC">
              <w:rPr>
                <w:spacing w:val="16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народов.</w:t>
            </w:r>
          </w:p>
          <w:p w14:paraId="004957D8" w14:textId="741F2502" w:rsidR="00B541CC" w:rsidRPr="00B541CC" w:rsidRDefault="00143523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Гастрономический туризм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это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путешествий,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основой которого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являются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поездки</w:t>
            </w:r>
            <w:r w:rsidRPr="00B541CC">
              <w:rPr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туристов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</w:t>
            </w:r>
            <w:r w:rsidRPr="00B541CC">
              <w:rPr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стране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целью знакомства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особенностями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местной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кухни и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кулинарных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традиций.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единство</w:t>
            </w:r>
            <w:r w:rsidRPr="00B541CC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народов</w:t>
            </w:r>
            <w:r w:rsidRPr="00B541CC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России,</w:t>
            </w:r>
            <w:r w:rsidRPr="00B541CC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крепкая</w:t>
            </w:r>
            <w:r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760" w:type="pct"/>
          </w:tcPr>
          <w:p w14:paraId="70F827D4" w14:textId="6E0116D1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="00143523" w:rsidRPr="00B541CC">
              <w:rPr>
                <w:sz w:val="24"/>
                <w:szCs w:val="24"/>
              </w:rPr>
              <w:t xml:space="preserve"> заданий,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работа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</w:t>
            </w:r>
            <w:r w:rsidR="00143523" w:rsidRPr="00B541CC">
              <w:rPr>
                <w:spacing w:val="15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группах,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выполнение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творческих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7B1CEA0D" w14:textId="77777777" w:rsidR="00B541CC" w:rsidRPr="00B541CC" w:rsidRDefault="00162CDB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9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04CAFD4F" w14:textId="77777777" w:rsidTr="00411C6D">
        <w:trPr>
          <w:trHeight w:val="2755"/>
        </w:trPr>
        <w:tc>
          <w:tcPr>
            <w:tcW w:w="187" w:type="pct"/>
          </w:tcPr>
          <w:p w14:paraId="7D547B2B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10</w:t>
            </w:r>
          </w:p>
        </w:tc>
        <w:tc>
          <w:tcPr>
            <w:tcW w:w="841" w:type="pct"/>
          </w:tcPr>
          <w:p w14:paraId="2D061B6E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Твой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вклад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3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дело</w:t>
            </w:r>
          </w:p>
        </w:tc>
        <w:tc>
          <w:tcPr>
            <w:tcW w:w="513" w:type="pct"/>
          </w:tcPr>
          <w:p w14:paraId="5E5719B6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6846E4A2" w14:textId="2043CAE4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Уплата</w:t>
            </w:r>
            <w:r w:rsidRPr="00B541CC">
              <w:rPr>
                <w:spacing w:val="4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налогов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это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коллективная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личная ответственность,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вклад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гражданина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благополучие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государства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-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общества.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Ни</w:t>
            </w:r>
            <w:r w:rsidRPr="00B541CC">
              <w:rPr>
                <w:spacing w:val="3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одно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государство</w:t>
            </w:r>
            <w:r w:rsidRPr="00B541CC">
              <w:rPr>
                <w:spacing w:val="2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не</w:t>
            </w:r>
            <w:r w:rsidRPr="00B541CC">
              <w:rPr>
                <w:spacing w:val="2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может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обойтись без налогов, это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основа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бюджета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основной источник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дохода.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Своим</w:t>
            </w:r>
            <w:r w:rsidRPr="00B541CC">
              <w:rPr>
                <w:spacing w:val="4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небольшим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вкладом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мы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создаём</w:t>
            </w:r>
            <w:r w:rsidRPr="00B541CC">
              <w:rPr>
                <w:spacing w:val="3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будущее</w:t>
            </w:r>
            <w:r w:rsidRPr="00B541CC">
              <w:rPr>
                <w:spacing w:val="4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страны,</w:t>
            </w:r>
            <w:r w:rsidR="00143523" w:rsidRPr="00B541CC">
              <w:rPr>
                <w:sz w:val="24"/>
                <w:szCs w:val="24"/>
              </w:rPr>
              <w:t xml:space="preserve"> процветание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России. Каким</w:t>
            </w:r>
            <w:r w:rsidR="00143523" w:rsidRPr="00B541CC">
              <w:rPr>
                <w:spacing w:val="62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будет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мой личный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вклад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 общее дело?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Формирующиеся</w:t>
            </w:r>
            <w:r w:rsidR="00143523" w:rsidRPr="00B541CC">
              <w:rPr>
                <w:i/>
                <w:spacing w:val="5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ценности:</w:t>
            </w:r>
            <w:r w:rsidR="00143523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гражданственность,</w:t>
            </w:r>
            <w:r w:rsidR="00143523" w:rsidRPr="00B541CC">
              <w:rPr>
                <w:i/>
                <w:spacing w:val="63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взаимопомощь</w:t>
            </w:r>
            <w:r w:rsidR="00143523"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и</w:t>
            </w:r>
            <w:r w:rsidR="00143523" w:rsidRPr="00B541CC">
              <w:rPr>
                <w:i/>
                <w:spacing w:val="1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взаимоуважение,</w:t>
            </w:r>
            <w:r w:rsidR="00143523" w:rsidRPr="00B541CC">
              <w:rPr>
                <w:i/>
                <w:spacing w:val="-2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единство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народов</w:t>
            </w:r>
            <w:r w:rsidR="00143523" w:rsidRPr="00B541CC">
              <w:rPr>
                <w:i/>
                <w:spacing w:val="20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760" w:type="pct"/>
          </w:tcPr>
          <w:p w14:paraId="52760746" w14:textId="3BCAC1F4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1501E56B" w14:textId="77777777" w:rsidR="00B541CC" w:rsidRPr="00B541CC" w:rsidRDefault="00162CDB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20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64E8303A" w14:textId="77777777" w:rsidTr="00411C6D">
        <w:trPr>
          <w:trHeight w:val="846"/>
        </w:trPr>
        <w:tc>
          <w:tcPr>
            <w:tcW w:w="187" w:type="pct"/>
          </w:tcPr>
          <w:p w14:paraId="223EC997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11</w:t>
            </w:r>
          </w:p>
        </w:tc>
        <w:tc>
          <w:tcPr>
            <w:tcW w:w="841" w:type="pct"/>
          </w:tcPr>
          <w:p w14:paraId="5DC86F6F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С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заботой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себе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окружающим</w:t>
            </w:r>
          </w:p>
        </w:tc>
        <w:tc>
          <w:tcPr>
            <w:tcW w:w="513" w:type="pct"/>
          </w:tcPr>
          <w:p w14:paraId="6D67DD66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3D4E9DF2" w14:textId="3D38D90C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Доброта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 забота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качества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настоящего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человека, способного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оказывать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помощь и поддержку,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проявлять</w:t>
            </w:r>
            <w:r w:rsidRPr="00B541CC">
              <w:rPr>
                <w:spacing w:val="5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милосердие.</w:t>
            </w:r>
            <w:r w:rsidRPr="00B541CC">
              <w:rPr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Добрые</w:t>
            </w:r>
            <w:r w:rsidRPr="00B541CC">
              <w:rPr>
                <w:spacing w:val="5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дела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граждан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России: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благотворительность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пожертвование как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проявление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добрых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чувств и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заботы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окружающих.</w:t>
            </w:r>
          </w:p>
          <w:p w14:paraId="258100B2" w14:textId="4902A268" w:rsidR="00B541CC" w:rsidRPr="00B541CC" w:rsidRDefault="00B541CC" w:rsidP="00143523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Здоровый образ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жизни как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забота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себе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 об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окружающих.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9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жизнь,</w:t>
            </w:r>
            <w:r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взаимопомощь,</w:t>
            </w:r>
            <w:r w:rsidRPr="00B541CC">
              <w:rPr>
                <w:i/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взаимоуважение,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760" w:type="pct"/>
          </w:tcPr>
          <w:p w14:paraId="03AC0B6E" w14:textId="0EC7EF59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lastRenderedPageBreak/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7A3F2E82" w14:textId="77777777" w:rsidR="00B541CC" w:rsidRPr="00B541CC" w:rsidRDefault="00162CDB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1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5BB1E594" w14:textId="77777777" w:rsidTr="00411C6D">
        <w:trPr>
          <w:trHeight w:val="1156"/>
        </w:trPr>
        <w:tc>
          <w:tcPr>
            <w:tcW w:w="187" w:type="pct"/>
          </w:tcPr>
          <w:p w14:paraId="3A8F1CC7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41" w:type="pct"/>
          </w:tcPr>
          <w:p w14:paraId="1F4FD3DD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матери</w:t>
            </w:r>
          </w:p>
        </w:tc>
        <w:tc>
          <w:tcPr>
            <w:tcW w:w="513" w:type="pct"/>
          </w:tcPr>
          <w:p w14:paraId="547F8965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033A73FE" w14:textId="7F91B95D" w:rsidR="00143523" w:rsidRPr="00143523" w:rsidRDefault="00B541CC" w:rsidP="00143523">
            <w:pPr>
              <w:pStyle w:val="TableParagraph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Мать,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мама – главные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 жизни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человека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слова.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Мать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3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хозяйка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4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доме,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хранительница</w:t>
            </w:r>
            <w:r w:rsidRPr="00B541CC">
              <w:rPr>
                <w:spacing w:val="3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семейного</w:t>
            </w:r>
            <w:r w:rsidR="00143523">
              <w:t xml:space="preserve"> </w:t>
            </w:r>
            <w:r w:rsidR="00143523" w:rsidRPr="00143523">
              <w:rPr>
                <w:sz w:val="24"/>
                <w:szCs w:val="24"/>
              </w:rPr>
              <w:t>очага, воспитательница детей. У России женское лицо, образ «Родины–матери».</w:t>
            </w:r>
          </w:p>
          <w:p w14:paraId="539F28B5" w14:textId="7480783D" w:rsidR="00B541CC" w:rsidRPr="00B541CC" w:rsidRDefault="00143523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143523">
              <w:rPr>
                <w:sz w:val="24"/>
                <w:szCs w:val="24"/>
              </w:rPr>
              <w:t>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Формирующиеся ценности: крепкая семья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60" w:type="pct"/>
          </w:tcPr>
          <w:p w14:paraId="67571ED0" w14:textId="3AF6F5F2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="00143523">
              <w:t xml:space="preserve"> </w:t>
            </w:r>
            <w:r w:rsidR="00143523" w:rsidRPr="00143523">
              <w:rPr>
                <w:sz w:val="24"/>
                <w:szCs w:val="24"/>
              </w:rPr>
              <w:t>выполнение интерактивных заданий, работа в группах, выполнение творческих заданий</w:t>
            </w:r>
            <w:r w:rsidR="001435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0" w:type="pct"/>
          </w:tcPr>
          <w:p w14:paraId="1445FAC4" w14:textId="77777777" w:rsidR="00B541CC" w:rsidRPr="00B541CC" w:rsidRDefault="00162CDB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2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757D21FD" w14:textId="77777777" w:rsidTr="00411C6D">
        <w:trPr>
          <w:trHeight w:val="2300"/>
        </w:trPr>
        <w:tc>
          <w:tcPr>
            <w:tcW w:w="187" w:type="pct"/>
          </w:tcPr>
          <w:p w14:paraId="5EB2467A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13</w:t>
            </w:r>
          </w:p>
        </w:tc>
        <w:tc>
          <w:tcPr>
            <w:tcW w:w="841" w:type="pct"/>
          </w:tcPr>
          <w:p w14:paraId="7846A07E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Миссия-милосердие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(ко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Дню</w:t>
            </w:r>
            <w:r w:rsidRPr="00B541CC">
              <w:rPr>
                <w:spacing w:val="5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волонтёра)</w:t>
            </w:r>
          </w:p>
        </w:tc>
        <w:tc>
          <w:tcPr>
            <w:tcW w:w="513" w:type="pct"/>
          </w:tcPr>
          <w:p w14:paraId="4887EA60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1C6D668A" w14:textId="1CF42D4B" w:rsidR="00143523" w:rsidRPr="00B541CC" w:rsidRDefault="00B541CC" w:rsidP="00143523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Кто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такой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волонтёр? Деятельность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волонтёров</w:t>
            </w:r>
            <w:r w:rsidRPr="00B541CC">
              <w:rPr>
                <w:spacing w:val="4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как</w:t>
            </w:r>
            <w:r w:rsidRPr="00B541CC">
              <w:rPr>
                <w:spacing w:val="4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социальное</w:t>
            </w:r>
            <w:r w:rsidRPr="00B541CC">
              <w:rPr>
                <w:spacing w:val="5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служение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военное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 мирное</w:t>
            </w:r>
            <w:r w:rsidRPr="00B541CC">
              <w:rPr>
                <w:spacing w:val="6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время: примеры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из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истории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современной</w:t>
            </w:r>
            <w:r w:rsidRPr="00B541CC">
              <w:rPr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жизни.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Милосердие и забота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качества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волонтёров.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Направления</w:t>
            </w:r>
            <w:r w:rsidRPr="00B541CC">
              <w:rPr>
                <w:spacing w:val="5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волонтёрской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деятельности:</w:t>
            </w:r>
            <w:r w:rsidRPr="00B541CC">
              <w:rPr>
                <w:spacing w:val="5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экологическое,</w:t>
            </w:r>
            <w:r w:rsidR="00143523" w:rsidRPr="00B541CC">
              <w:rPr>
                <w:sz w:val="24"/>
                <w:szCs w:val="24"/>
              </w:rPr>
              <w:t xml:space="preserve"> социальное,</w:t>
            </w:r>
            <w:r w:rsidR="00143523" w:rsidRPr="00B541CC">
              <w:rPr>
                <w:spacing w:val="2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медицинское,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цифровое</w:t>
            </w:r>
            <w:r w:rsidR="00143523" w:rsidRPr="00B541CC">
              <w:rPr>
                <w:spacing w:val="5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</w:t>
            </w:r>
            <w:r w:rsidR="00143523" w:rsidRPr="00B541CC">
              <w:rPr>
                <w:spacing w:val="1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т.</w:t>
            </w:r>
            <w:r w:rsidR="00143523" w:rsidRPr="00B541CC">
              <w:rPr>
                <w:spacing w:val="1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д.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Формирующиеся</w:t>
            </w:r>
            <w:r w:rsidR="00143523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ценности:</w:t>
            </w:r>
            <w:r w:rsidR="00143523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милосердие,</w:t>
            </w:r>
            <w:r w:rsidR="00143523"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взаимопомощь</w:t>
            </w:r>
            <w:r w:rsidR="00143523" w:rsidRPr="00B541CC">
              <w:rPr>
                <w:i/>
                <w:spacing w:val="7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и</w:t>
            </w:r>
          </w:p>
          <w:p w14:paraId="14808092" w14:textId="2C037D8C" w:rsidR="00B541CC" w:rsidRPr="00B541CC" w:rsidRDefault="00143523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760" w:type="pct"/>
          </w:tcPr>
          <w:p w14:paraId="706AB622" w14:textId="0FDE80C7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="00143523" w:rsidRPr="00B541CC">
              <w:rPr>
                <w:sz w:val="24"/>
                <w:szCs w:val="24"/>
              </w:rPr>
              <w:t xml:space="preserve"> творческих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48DA3056" w14:textId="77777777" w:rsidR="00B541CC" w:rsidRPr="00B541CC" w:rsidRDefault="00162CDB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23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3B659EEC" w14:textId="77777777" w:rsidTr="00411C6D">
        <w:trPr>
          <w:trHeight w:val="846"/>
        </w:trPr>
        <w:tc>
          <w:tcPr>
            <w:tcW w:w="187" w:type="pct"/>
          </w:tcPr>
          <w:p w14:paraId="51DA7302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14</w:t>
            </w:r>
          </w:p>
        </w:tc>
        <w:tc>
          <w:tcPr>
            <w:tcW w:w="841" w:type="pct"/>
          </w:tcPr>
          <w:p w14:paraId="447AF189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Героев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Отечества</w:t>
            </w:r>
          </w:p>
        </w:tc>
        <w:tc>
          <w:tcPr>
            <w:tcW w:w="513" w:type="pct"/>
          </w:tcPr>
          <w:p w14:paraId="3B90FE7E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3F5A0139" w14:textId="0D0D3635" w:rsidR="00143523" w:rsidRPr="00B541CC" w:rsidRDefault="00B541CC" w:rsidP="00143523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Герои</w:t>
            </w:r>
            <w:r w:rsidRPr="00B541CC">
              <w:rPr>
                <w:spacing w:val="-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Отечества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это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самоотверженные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мужественные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люди, которые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любят свою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Родину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трудятся</w:t>
            </w:r>
            <w:r w:rsidRPr="00B541CC">
              <w:rPr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благо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Отчизны.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Качества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героя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человека,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ценою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собственной жизни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здоровья,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спасающего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других: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смелость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4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отвага,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самопожертвование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ответственность</w:t>
            </w:r>
            <w:r w:rsidRPr="00B541CC">
              <w:rPr>
                <w:spacing w:val="4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судьбу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других.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Проявление уважения к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героям,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стремление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воспитывать</w:t>
            </w:r>
            <w:r w:rsidRPr="00B541CC">
              <w:rPr>
                <w:spacing w:val="4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себя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волевые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качества: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смелость,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решительность,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стремление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прийти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</w:t>
            </w:r>
            <w:r w:rsidRPr="00B541CC">
              <w:rPr>
                <w:spacing w:val="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помощь.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Участники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СВО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защитники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lastRenderedPageBreak/>
              <w:t>будущего</w:t>
            </w:r>
            <w:r w:rsidRPr="00B541CC">
              <w:rPr>
                <w:spacing w:val="3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нашей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страны.</w:t>
            </w:r>
            <w:r w:rsidR="00143523" w:rsidRPr="00B541CC">
              <w:rPr>
                <w:i/>
                <w:sz w:val="24"/>
                <w:szCs w:val="24"/>
              </w:rPr>
              <w:t xml:space="preserve"> Формирующиеся</w:t>
            </w:r>
            <w:r w:rsidR="00143523" w:rsidRPr="00B541CC">
              <w:rPr>
                <w:i/>
                <w:spacing w:val="4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ценности:</w:t>
            </w:r>
            <w:r w:rsidR="00143523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патриотизм,</w:t>
            </w:r>
            <w:r w:rsidR="00143523" w:rsidRPr="00B541CC">
              <w:rPr>
                <w:i/>
                <w:spacing w:val="23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служение</w:t>
            </w:r>
            <w:r w:rsidR="00143523" w:rsidRPr="00B541CC">
              <w:rPr>
                <w:i/>
                <w:spacing w:val="40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Отечеству</w:t>
            </w:r>
            <w:r w:rsidR="00143523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и</w:t>
            </w:r>
          </w:p>
          <w:p w14:paraId="73171618" w14:textId="7AEDBA33" w:rsidR="00B541CC" w:rsidRPr="00B541CC" w:rsidRDefault="00143523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i/>
                <w:sz w:val="24"/>
                <w:szCs w:val="24"/>
              </w:rPr>
              <w:t>ответственность</w:t>
            </w:r>
            <w:r w:rsidRPr="00B541CC">
              <w:rPr>
                <w:i/>
                <w:spacing w:val="79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за</w:t>
            </w:r>
            <w:r w:rsidRPr="00B541CC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его</w:t>
            </w:r>
            <w:r w:rsidRPr="00B541CC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760" w:type="pct"/>
          </w:tcPr>
          <w:p w14:paraId="35FB11F4" w14:textId="650AC957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7BEC82DF" w14:textId="77777777" w:rsidR="00B541CC" w:rsidRPr="00B541CC" w:rsidRDefault="00162CDB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24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032AFF45" w14:textId="77777777" w:rsidTr="00411C6D">
        <w:trPr>
          <w:trHeight w:val="2531"/>
        </w:trPr>
        <w:tc>
          <w:tcPr>
            <w:tcW w:w="187" w:type="pct"/>
          </w:tcPr>
          <w:p w14:paraId="117B3FF0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41" w:type="pct"/>
          </w:tcPr>
          <w:p w14:paraId="405085DF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Как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пишут</w:t>
            </w:r>
            <w:r w:rsidRPr="00B541CC">
              <w:rPr>
                <w:spacing w:val="3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законы?</w:t>
            </w:r>
          </w:p>
        </w:tc>
        <w:tc>
          <w:tcPr>
            <w:tcW w:w="513" w:type="pct"/>
          </w:tcPr>
          <w:p w14:paraId="6C2C91E1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04E544BA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Для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чего нужны законы? Как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менялся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свод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российских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законов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древних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времён</w:t>
            </w:r>
            <w:r w:rsidRPr="00B541CC">
              <w:rPr>
                <w:spacing w:val="1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наших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дней.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Законодательная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власть</w:t>
            </w:r>
            <w:r w:rsidRPr="00B541CC">
              <w:rPr>
                <w:spacing w:val="4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России.</w:t>
            </w:r>
          </w:p>
          <w:p w14:paraId="083F2F03" w14:textId="41ABE710" w:rsidR="00B541CC" w:rsidRPr="00B541CC" w:rsidRDefault="00B541CC" w:rsidP="00143523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От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инициативы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людей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закона: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как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появляется закон?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депутатов: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проблемы</w:t>
            </w:r>
            <w:r w:rsidRPr="00B541CC">
              <w:rPr>
                <w:spacing w:val="-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</w:t>
            </w:r>
            <w:r w:rsidRPr="00B541CC">
              <w:rPr>
                <w:spacing w:val="-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решению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(позитивные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примеры).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Участие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молодёжи</w:t>
            </w:r>
            <w:r w:rsidRPr="00B541CC">
              <w:rPr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законотворческом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процессе.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48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жизнь</w:t>
            </w:r>
            <w:r w:rsidRPr="00B541CC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и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760" w:type="pct"/>
          </w:tcPr>
          <w:p w14:paraId="1385D9B8" w14:textId="40E1FE36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10FE3459" w14:textId="77777777" w:rsidR="00B541CC" w:rsidRPr="00B541CC" w:rsidRDefault="00162CDB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5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06777621" w14:textId="77777777" w:rsidTr="00411C6D">
        <w:trPr>
          <w:trHeight w:val="2246"/>
        </w:trPr>
        <w:tc>
          <w:tcPr>
            <w:tcW w:w="187" w:type="pct"/>
          </w:tcPr>
          <w:p w14:paraId="238FB1BD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16</w:t>
            </w:r>
          </w:p>
        </w:tc>
        <w:tc>
          <w:tcPr>
            <w:tcW w:w="841" w:type="pct"/>
          </w:tcPr>
          <w:p w14:paraId="5AA277ED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Одна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страна 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одни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традиции</w:t>
            </w:r>
          </w:p>
        </w:tc>
        <w:tc>
          <w:tcPr>
            <w:tcW w:w="513" w:type="pct"/>
          </w:tcPr>
          <w:p w14:paraId="25DFAEE5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11453AF8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Новогодние</w:t>
            </w:r>
            <w:r w:rsidRPr="00B541CC">
              <w:rPr>
                <w:spacing w:val="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традиции,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объединяющие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все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народы России.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Новый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год – любимый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семейный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праздник.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возникновения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новогоднего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праздника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России.</w:t>
            </w:r>
          </w:p>
          <w:p w14:paraId="572E83B2" w14:textId="42B568B9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Участие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детей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подготовке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3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встрече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Нового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года.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Подарки</w:t>
            </w:r>
            <w:r w:rsidR="00143523" w:rsidRPr="00B541CC">
              <w:rPr>
                <w:sz w:val="24"/>
                <w:szCs w:val="24"/>
              </w:rPr>
              <w:t xml:space="preserve"> и</w:t>
            </w:r>
            <w:r w:rsidR="00143523" w:rsidRPr="00B541CC">
              <w:rPr>
                <w:spacing w:val="3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пожелания</w:t>
            </w:r>
            <w:r w:rsidR="00143523" w:rsidRPr="00B541CC">
              <w:rPr>
                <w:spacing w:val="17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на</w:t>
            </w:r>
            <w:r w:rsidR="00143523" w:rsidRPr="00B541CC">
              <w:rPr>
                <w:spacing w:val="22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Новый</w:t>
            </w:r>
            <w:r w:rsidR="00143523" w:rsidRPr="00B541CC">
              <w:rPr>
                <w:spacing w:val="3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год.</w:t>
            </w:r>
            <w:r w:rsidR="00143523" w:rsidRPr="00B541CC">
              <w:rPr>
                <w:spacing w:val="28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История</w:t>
            </w:r>
            <w:r w:rsidR="00143523" w:rsidRPr="00B541CC">
              <w:rPr>
                <w:spacing w:val="-59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создания</w:t>
            </w:r>
            <w:r w:rsidR="00143523" w:rsidRPr="00B541CC">
              <w:rPr>
                <w:spacing w:val="8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новогодних</w:t>
            </w:r>
            <w:r w:rsidR="00143523" w:rsidRPr="00B541CC">
              <w:rPr>
                <w:spacing w:val="14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игрушек.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О</w:t>
            </w:r>
            <w:r w:rsidR="00143523" w:rsidRPr="00B541CC">
              <w:rPr>
                <w:spacing w:val="25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чём</w:t>
            </w:r>
            <w:r w:rsidR="00143523" w:rsidRPr="00B541CC">
              <w:rPr>
                <w:spacing w:val="17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люди</w:t>
            </w:r>
            <w:r w:rsidR="00143523" w:rsidRPr="00B541CC">
              <w:rPr>
                <w:spacing w:val="1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мечтают</w:t>
            </w:r>
            <w:r w:rsidR="00143523" w:rsidRPr="00B541CC">
              <w:rPr>
                <w:spacing w:val="4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</w:t>
            </w:r>
            <w:r w:rsidR="00143523" w:rsidRPr="00B541CC">
              <w:rPr>
                <w:spacing w:val="3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Новый</w:t>
            </w:r>
            <w:r w:rsidR="00143523" w:rsidRPr="00B541CC">
              <w:rPr>
                <w:spacing w:val="29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год.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Формирующиеся</w:t>
            </w:r>
            <w:r w:rsidR="00143523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ценности:</w:t>
            </w:r>
            <w:r w:rsidR="00143523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крепкая</w:t>
            </w:r>
            <w:r w:rsidR="00143523"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семья,</w:t>
            </w:r>
            <w:r w:rsidR="00143523" w:rsidRPr="00B541CC">
              <w:rPr>
                <w:i/>
                <w:spacing w:val="4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единство</w:t>
            </w:r>
            <w:r w:rsidR="00143523" w:rsidRPr="00B541CC">
              <w:rPr>
                <w:i/>
                <w:spacing w:val="36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народов</w:t>
            </w:r>
            <w:r w:rsidR="00143523" w:rsidRPr="00B541CC">
              <w:rPr>
                <w:i/>
                <w:spacing w:val="2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760" w:type="pct"/>
          </w:tcPr>
          <w:p w14:paraId="1E5BE4F1" w14:textId="0A5D215B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="00143523" w:rsidRPr="00B541CC">
              <w:rPr>
                <w:sz w:val="24"/>
                <w:szCs w:val="24"/>
              </w:rPr>
              <w:t xml:space="preserve"> творческих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466AB390" w14:textId="77777777" w:rsidR="00B541CC" w:rsidRPr="00B541CC" w:rsidRDefault="00162CDB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6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5DFA1CB2" w14:textId="77777777" w:rsidTr="00411C6D">
        <w:trPr>
          <w:trHeight w:val="3345"/>
        </w:trPr>
        <w:tc>
          <w:tcPr>
            <w:tcW w:w="187" w:type="pct"/>
          </w:tcPr>
          <w:p w14:paraId="342AC68E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17</w:t>
            </w:r>
          </w:p>
        </w:tc>
        <w:tc>
          <w:tcPr>
            <w:tcW w:w="841" w:type="pct"/>
          </w:tcPr>
          <w:p w14:paraId="680FFE6A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российской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печати</w:t>
            </w:r>
          </w:p>
        </w:tc>
        <w:tc>
          <w:tcPr>
            <w:tcW w:w="513" w:type="pct"/>
          </w:tcPr>
          <w:p w14:paraId="48A017A0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183418EA" w14:textId="2C091DED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Праздник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посвящён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работникам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печати,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 том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числе редакторам,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журналистам,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издателям,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корректорам,</w:t>
            </w:r>
            <w:r w:rsidRPr="00B541CC">
              <w:rPr>
                <w:spacing w:val="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всем,</w:t>
            </w:r>
            <w:r w:rsidRPr="00B541CC">
              <w:rPr>
                <w:spacing w:val="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кто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той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или иной степени связан с печатью.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традиции издательского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дела,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история</w:t>
            </w:r>
            <w:r w:rsidRPr="00B541CC">
              <w:rPr>
                <w:spacing w:val="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праздника.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Информационные</w:t>
            </w:r>
            <w:r w:rsidRPr="00B541CC">
              <w:rPr>
                <w:spacing w:val="7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источники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формируют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общественное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мнение.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Профессиональная</w:t>
            </w:r>
            <w:r w:rsidRPr="00B541CC">
              <w:rPr>
                <w:spacing w:val="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этика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журналиста.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Издание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печатных</w:t>
            </w:r>
            <w:r w:rsidRPr="00B541CC">
              <w:rPr>
                <w:spacing w:val="4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средств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информации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коллективный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труд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людей</w:t>
            </w:r>
            <w:r w:rsidRPr="00B541CC">
              <w:rPr>
                <w:spacing w:val="1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многих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профессий.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Зачем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нужны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школьные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газеты?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Школьные</w:t>
            </w:r>
            <w:r w:rsidRPr="00B541CC">
              <w:rPr>
                <w:spacing w:val="5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средства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массовой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информации.</w:t>
            </w:r>
            <w:r w:rsidR="00143523" w:rsidRPr="00B541CC">
              <w:rPr>
                <w:i/>
                <w:sz w:val="24"/>
                <w:szCs w:val="24"/>
              </w:rPr>
              <w:t xml:space="preserve"> Формирующиеся</w:t>
            </w:r>
            <w:r w:rsidR="00143523" w:rsidRPr="00B541CC">
              <w:rPr>
                <w:i/>
                <w:spacing w:val="44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ценности:</w:t>
            </w:r>
            <w:r w:rsidR="00143523" w:rsidRPr="00B541CC">
              <w:rPr>
                <w:i/>
                <w:spacing w:val="63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высокие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нравственные</w:t>
            </w:r>
            <w:r w:rsidR="00143523" w:rsidRPr="00B541CC">
              <w:rPr>
                <w:i/>
                <w:spacing w:val="78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идеалы,</w:t>
            </w:r>
            <w:r w:rsidR="00143523" w:rsidRPr="00B541CC">
              <w:rPr>
                <w:i/>
                <w:spacing w:val="19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760" w:type="pct"/>
          </w:tcPr>
          <w:p w14:paraId="731BFC9A" w14:textId="1ECD26B0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13B6918A" w14:textId="77777777" w:rsidR="00B541CC" w:rsidRPr="00B541CC" w:rsidRDefault="00162CDB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27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15C67E19" w14:textId="77777777" w:rsidTr="00411C6D">
        <w:trPr>
          <w:trHeight w:val="2831"/>
        </w:trPr>
        <w:tc>
          <w:tcPr>
            <w:tcW w:w="187" w:type="pct"/>
          </w:tcPr>
          <w:p w14:paraId="05F97B8C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841" w:type="pct"/>
          </w:tcPr>
          <w:p w14:paraId="4F056786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студента</w:t>
            </w:r>
          </w:p>
        </w:tc>
        <w:tc>
          <w:tcPr>
            <w:tcW w:w="513" w:type="pct"/>
          </w:tcPr>
          <w:p w14:paraId="1D616C54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37758618" w14:textId="6171E126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 российского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студенчества: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история праздника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 его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традиции.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 xml:space="preserve">основания </w:t>
            </w:r>
            <w:r w:rsidRPr="00B541CC">
              <w:rPr>
                <w:color w:val="1C1C1C"/>
                <w:sz w:val="24"/>
                <w:szCs w:val="24"/>
              </w:rPr>
              <w:t>Московского</w:t>
            </w:r>
            <w:r w:rsidRPr="00B541CC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1C1C1C"/>
                <w:sz w:val="24"/>
                <w:szCs w:val="24"/>
              </w:rPr>
              <w:t>государственного</w:t>
            </w:r>
            <w:r w:rsidRPr="00B541CC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1C1C1C"/>
                <w:sz w:val="24"/>
                <w:szCs w:val="24"/>
              </w:rPr>
              <w:t>университета</w:t>
            </w:r>
            <w:r w:rsidRPr="00B541CC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1C1C1C"/>
                <w:sz w:val="24"/>
                <w:szCs w:val="24"/>
              </w:rPr>
              <w:t>имени</w:t>
            </w:r>
            <w:r w:rsidRPr="00B541CC">
              <w:rPr>
                <w:color w:val="1C1C1C"/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color w:val="1C1C1C"/>
                <w:sz w:val="24"/>
                <w:szCs w:val="24"/>
              </w:rPr>
              <w:t>М.В.</w:t>
            </w:r>
            <w:r w:rsidRPr="00B541CC">
              <w:rPr>
                <w:color w:val="1C1C1C"/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color w:val="1C1C1C"/>
                <w:sz w:val="24"/>
                <w:szCs w:val="24"/>
              </w:rPr>
              <w:t>Ломоносова.</w:t>
            </w:r>
            <w:r w:rsidR="00143523">
              <w:rPr>
                <w:color w:val="1C1C1C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Студенческие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годы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это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путь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овладению профессией,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возможность</w:t>
            </w:r>
            <w:r w:rsidRPr="00B541CC">
              <w:rPr>
                <w:spacing w:val="7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для</w:t>
            </w:r>
            <w:r w:rsidRPr="00B541CC">
              <w:rPr>
                <w:spacing w:val="7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творчества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самореализации.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Перспективы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получения высшего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образования. Как сделать выбор?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Студенчество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 технологический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прорыв.</w:t>
            </w:r>
          </w:p>
          <w:p w14:paraId="27E31AA7" w14:textId="14FFB1F7" w:rsidR="00B541CC" w:rsidRPr="00B541CC" w:rsidRDefault="00B541CC" w:rsidP="00143523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служение Отечеству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и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ответственность</w:t>
            </w:r>
            <w:r w:rsidRPr="00B541CC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за</w:t>
            </w:r>
            <w:r w:rsidRPr="00B541CC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его</w:t>
            </w:r>
            <w:r w:rsidRPr="00B541CC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судьбу,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760" w:type="pct"/>
          </w:tcPr>
          <w:p w14:paraId="756B1C03" w14:textId="11EEA8F9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291E9853" w14:textId="77777777" w:rsidR="00B541CC" w:rsidRPr="00B541CC" w:rsidRDefault="00162CDB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8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548525FD" w14:textId="77777777" w:rsidTr="00411C6D">
        <w:trPr>
          <w:trHeight w:val="279"/>
        </w:trPr>
        <w:tc>
          <w:tcPr>
            <w:tcW w:w="187" w:type="pct"/>
          </w:tcPr>
          <w:p w14:paraId="7AE045AB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19</w:t>
            </w:r>
          </w:p>
        </w:tc>
        <w:tc>
          <w:tcPr>
            <w:tcW w:w="841" w:type="pct"/>
          </w:tcPr>
          <w:p w14:paraId="3975EB18" w14:textId="2FE3C08E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БРИКС</w:t>
            </w:r>
            <w:r w:rsidRPr="00B541CC">
              <w:rPr>
                <w:spacing w:val="4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(тема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</w:t>
            </w:r>
            <w:r w:rsidRPr="00B541CC">
              <w:rPr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международных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отношениях)</w:t>
            </w:r>
          </w:p>
        </w:tc>
        <w:tc>
          <w:tcPr>
            <w:tcW w:w="513" w:type="pct"/>
          </w:tcPr>
          <w:p w14:paraId="7BC8C1BF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09DF624D" w14:textId="6E55A6BD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Роль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нашей</w:t>
            </w:r>
            <w:r w:rsidRPr="00B541CC">
              <w:rPr>
                <w:spacing w:val="4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</w:t>
            </w:r>
            <w:r w:rsidRPr="00B541CC">
              <w:rPr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современном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мире. БРИКС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 символ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многополярности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мира.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Единство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3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многообразие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БРИКС.</w:t>
            </w:r>
            <w:r w:rsidR="00143523" w:rsidRPr="00B541CC">
              <w:rPr>
                <w:sz w:val="24"/>
                <w:szCs w:val="24"/>
              </w:rPr>
              <w:t xml:space="preserve"> Взаимная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поддержка помогает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государствам</w:t>
            </w:r>
            <w:r w:rsidR="00143523" w:rsidRPr="00B541CC">
              <w:rPr>
                <w:spacing w:val="58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развивать</w:t>
            </w:r>
            <w:r w:rsidR="00143523" w:rsidRPr="00B541CC">
              <w:rPr>
                <w:spacing w:val="59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торговлю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экономику,</w:t>
            </w:r>
            <w:r w:rsidR="00143523" w:rsidRPr="00B541CC">
              <w:rPr>
                <w:spacing w:val="62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обмениваться знаниями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</w:t>
            </w:r>
            <w:r w:rsidR="00143523" w:rsidRPr="00B541CC">
              <w:rPr>
                <w:spacing w:val="3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опытом</w:t>
            </w:r>
            <w:r w:rsidR="00143523" w:rsidRPr="00B541CC">
              <w:rPr>
                <w:spacing w:val="37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</w:t>
            </w:r>
            <w:r w:rsidR="00143523" w:rsidRPr="00B541CC">
              <w:rPr>
                <w:spacing w:val="12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различных</w:t>
            </w:r>
            <w:r w:rsidR="00143523" w:rsidRPr="00B541CC">
              <w:rPr>
                <w:spacing w:val="2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сферах</w:t>
            </w:r>
            <w:r w:rsidR="00143523" w:rsidRPr="00B541CC">
              <w:rPr>
                <w:spacing w:val="2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жизни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общества. Россия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успешно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развивает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контакты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 широким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кругом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союзников</w:t>
            </w:r>
            <w:r w:rsidR="00143523" w:rsidRPr="00B541CC">
              <w:rPr>
                <w:spacing w:val="-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</w:t>
            </w:r>
            <w:r w:rsidR="00143523" w:rsidRPr="00B541CC">
              <w:rPr>
                <w:spacing w:val="17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партнёров.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Значение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российской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культуры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для</w:t>
            </w:r>
            <w:r w:rsidR="00143523" w:rsidRPr="00B541CC">
              <w:rPr>
                <w:spacing w:val="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всего</w:t>
            </w:r>
            <w:r w:rsidR="00143523" w:rsidRPr="00B541CC">
              <w:rPr>
                <w:spacing w:val="6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мира.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Формирующиеся</w:t>
            </w:r>
            <w:r w:rsidR="00143523"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ценности: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многонациональное</w:t>
            </w:r>
            <w:r w:rsidR="00143523" w:rsidRPr="00B541CC">
              <w:rPr>
                <w:i/>
                <w:spacing w:val="44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760" w:type="pct"/>
          </w:tcPr>
          <w:p w14:paraId="54ACD47A" w14:textId="226BE7F0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="00143523" w:rsidRPr="00B541CC">
              <w:rPr>
                <w:sz w:val="24"/>
                <w:szCs w:val="24"/>
              </w:rPr>
              <w:t xml:space="preserve"> интерактивных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заданий,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работа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</w:t>
            </w:r>
            <w:r w:rsidR="00143523" w:rsidRPr="00B541CC">
              <w:rPr>
                <w:spacing w:val="15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группах,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выполнение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творческих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05602557" w14:textId="77777777" w:rsidR="00B541CC" w:rsidRPr="00B541CC" w:rsidRDefault="00162CDB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9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6AC34DDF" w14:textId="77777777" w:rsidTr="00411C6D">
        <w:trPr>
          <w:trHeight w:val="3685"/>
        </w:trPr>
        <w:tc>
          <w:tcPr>
            <w:tcW w:w="187" w:type="pct"/>
          </w:tcPr>
          <w:p w14:paraId="2A237A4A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20</w:t>
            </w:r>
          </w:p>
        </w:tc>
        <w:tc>
          <w:tcPr>
            <w:tcW w:w="841" w:type="pct"/>
          </w:tcPr>
          <w:p w14:paraId="4C117445" w14:textId="0AB89143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Бизнес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технологическое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513" w:type="pct"/>
          </w:tcPr>
          <w:p w14:paraId="54A64C23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71C689EE" w14:textId="0DC8C977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Экономика:</w:t>
            </w:r>
            <w:r w:rsidRPr="00B541CC">
              <w:rPr>
                <w:spacing w:val="5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</w:t>
            </w:r>
            <w:r w:rsidRPr="00B541CC">
              <w:rPr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структуры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хозяйства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управленческим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решениям.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Что</w:t>
            </w:r>
            <w:r w:rsidRPr="00B541CC">
              <w:rPr>
                <w:spacing w:val="6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сегодня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делается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для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успешного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развития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экономики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России?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Цифровая экономика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 это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деятельность, в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основе</w:t>
            </w:r>
            <w:r w:rsidRPr="00B541CC">
              <w:rPr>
                <w:spacing w:val="6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которой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лежит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цифровыми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технологиями.</w:t>
            </w:r>
            <w:r w:rsidRPr="00B541CC">
              <w:rPr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Какое</w:t>
            </w:r>
            <w:r w:rsidRPr="00B541CC">
              <w:rPr>
                <w:spacing w:val="4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значение</w:t>
            </w:r>
            <w:r w:rsidRPr="00B541CC">
              <w:rPr>
                <w:spacing w:val="4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имеет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использование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цифровой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экономики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для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развития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страны?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Механизмы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цифровой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экономики.</w:t>
            </w:r>
            <w:r w:rsidR="00143523" w:rsidRPr="00B541CC">
              <w:rPr>
                <w:sz w:val="24"/>
                <w:szCs w:val="24"/>
              </w:rPr>
              <w:t xml:space="preserve"> Технологическое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предпринимательство как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особая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сфера</w:t>
            </w:r>
            <w:r w:rsidR="00143523" w:rsidRPr="00B541CC">
              <w:rPr>
                <w:spacing w:val="9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бизнеса.</w:t>
            </w:r>
            <w:r w:rsidR="00143523" w:rsidRPr="00B541CC">
              <w:rPr>
                <w:spacing w:val="4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Значимость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технологического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предпринимательства</w:t>
            </w:r>
            <w:r w:rsidR="00143523" w:rsidRPr="00B541CC">
              <w:rPr>
                <w:spacing w:val="6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для</w:t>
            </w:r>
            <w:r w:rsidR="00143523" w:rsidRPr="00B541CC">
              <w:rPr>
                <w:spacing w:val="59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будущего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страны и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её технологического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суверенитета.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Формирующиеся</w:t>
            </w:r>
            <w:r w:rsidR="00143523"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ценности: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патриотизм,</w:t>
            </w:r>
            <w:r w:rsidR="00143523" w:rsidRPr="00B541CC">
              <w:rPr>
                <w:i/>
                <w:spacing w:val="33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созидательный</w:t>
            </w:r>
            <w:r w:rsidR="00143523" w:rsidRPr="00B541CC">
              <w:rPr>
                <w:i/>
                <w:spacing w:val="52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760" w:type="pct"/>
          </w:tcPr>
          <w:p w14:paraId="511A00E8" w14:textId="04D2D198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6DA1944D" w14:textId="77777777" w:rsidR="00B541CC" w:rsidRPr="00B541CC" w:rsidRDefault="00162CDB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30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2E45A5E1" w14:textId="77777777" w:rsidTr="00411C6D">
        <w:trPr>
          <w:trHeight w:val="2689"/>
        </w:trPr>
        <w:tc>
          <w:tcPr>
            <w:tcW w:w="187" w:type="pct"/>
          </w:tcPr>
          <w:p w14:paraId="7B511E73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41" w:type="pct"/>
          </w:tcPr>
          <w:p w14:paraId="720A1BAF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Искусственный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интеллект</w:t>
            </w:r>
            <w:r w:rsidRPr="00B541CC">
              <w:rPr>
                <w:spacing w:val="4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4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человек.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Стратегия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513" w:type="pct"/>
          </w:tcPr>
          <w:p w14:paraId="08D4F6CC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2EB051FF" w14:textId="51202460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Искусственный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интеллект 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стратегическая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отрасль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 России,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оптимизирующая</w:t>
            </w:r>
            <w:r w:rsidRPr="00B541CC">
              <w:rPr>
                <w:spacing w:val="2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процессы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 повышающая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эффективность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производства.</w:t>
            </w:r>
            <w:r w:rsidRPr="00B541CC">
              <w:rPr>
                <w:spacing w:val="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Искусственный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интеллект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 помощник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человека.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ИИ</w:t>
            </w:r>
            <w:r w:rsidRPr="00B541CC">
              <w:rPr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помогает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только</w:t>
            </w:r>
            <w:r w:rsidRPr="00B541CC">
              <w:rPr>
                <w:spacing w:val="5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при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условии,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если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сам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обладает</w:t>
            </w:r>
            <w:r w:rsidRPr="00B541CC">
              <w:rPr>
                <w:spacing w:val="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хорошими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знаниями</w:t>
            </w:r>
            <w:r w:rsidRPr="00B541CC">
              <w:rPr>
                <w:spacing w:val="4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4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критическим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мышлением.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Степень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ответственности</w:t>
            </w:r>
            <w:r w:rsidRPr="00B541CC">
              <w:rPr>
                <w:spacing w:val="4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тех,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кто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обучает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ИИ.</w:t>
            </w:r>
            <w:r w:rsidR="00143523" w:rsidRPr="00B541CC">
              <w:rPr>
                <w:i/>
                <w:sz w:val="24"/>
                <w:szCs w:val="24"/>
              </w:rPr>
              <w:t xml:space="preserve"> Формирующиеся</w:t>
            </w:r>
            <w:r w:rsidR="00143523" w:rsidRPr="00B541CC">
              <w:rPr>
                <w:i/>
                <w:spacing w:val="5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ценности:</w:t>
            </w:r>
            <w:r w:rsidR="00143523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патриотизм,</w:t>
            </w:r>
            <w:r w:rsidR="00143523" w:rsidRPr="00B541CC">
              <w:rPr>
                <w:i/>
                <w:spacing w:val="43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высокие</w:t>
            </w:r>
            <w:r w:rsidR="00143523" w:rsidRPr="00B541CC">
              <w:rPr>
                <w:i/>
                <w:spacing w:val="62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нравственные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760" w:type="pct"/>
          </w:tcPr>
          <w:p w14:paraId="54AA3E98" w14:textId="5ED80643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223033F3" w14:textId="77777777" w:rsidR="00B541CC" w:rsidRPr="00B541CC" w:rsidRDefault="00162CDB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31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5E088DFB" w14:textId="77777777" w:rsidTr="00411C6D">
        <w:trPr>
          <w:trHeight w:val="279"/>
        </w:trPr>
        <w:tc>
          <w:tcPr>
            <w:tcW w:w="187" w:type="pct"/>
          </w:tcPr>
          <w:p w14:paraId="65A76A01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22</w:t>
            </w:r>
          </w:p>
        </w:tc>
        <w:tc>
          <w:tcPr>
            <w:tcW w:w="841" w:type="pct"/>
          </w:tcPr>
          <w:p w14:paraId="5CFD7100" w14:textId="7C60B34B" w:rsidR="00B541CC" w:rsidRPr="00B541CC" w:rsidRDefault="00B541CC" w:rsidP="00143523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Что значит служить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Отечеству? 280 лет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дня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рождения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Ф.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Ушакова</w:t>
            </w:r>
          </w:p>
        </w:tc>
        <w:tc>
          <w:tcPr>
            <w:tcW w:w="513" w:type="pct"/>
          </w:tcPr>
          <w:p w14:paraId="01E4F501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1BA6BE44" w14:textId="1953C9DE" w:rsidR="00B541CC" w:rsidRPr="00B541CC" w:rsidRDefault="00B541CC" w:rsidP="00143523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 защитника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Отечества: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исторические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традиции.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Профессия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военного: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кто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её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выбирает сегодня.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Защита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Отечества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обязанность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гражданина</w:t>
            </w:r>
            <w:r w:rsidRPr="00B541CC">
              <w:rPr>
                <w:spacing w:val="5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Российской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Федерации,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проявление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любви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 родной земле,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Родине.</w:t>
            </w:r>
            <w:r w:rsidRPr="00B541CC">
              <w:rPr>
                <w:spacing w:val="1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Честь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воинский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долг.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280-летие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дня рождения великого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русского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флотоводца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Ф.Ф.</w:t>
            </w:r>
            <w:r w:rsidRPr="00B541CC">
              <w:rPr>
                <w:spacing w:val="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Ушакова.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Качества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российского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воина: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смелость, героизм,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самопожертвование.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патриотизм,</w:t>
            </w:r>
            <w:r w:rsidRPr="00B541CC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служение</w:t>
            </w:r>
            <w:r w:rsidRPr="00B541CC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Отечеству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и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ответственность</w:t>
            </w:r>
            <w:r w:rsidRPr="00B541CC">
              <w:rPr>
                <w:i/>
                <w:spacing w:val="79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за</w:t>
            </w:r>
            <w:r w:rsidRPr="00B541CC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его</w:t>
            </w:r>
            <w:r w:rsidRPr="00B541CC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760" w:type="pct"/>
          </w:tcPr>
          <w:p w14:paraId="6B482E8D" w14:textId="386DF0AB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4B2ED0AE" w14:textId="77777777" w:rsidR="00B541CC" w:rsidRPr="00B541CC" w:rsidRDefault="00162CDB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2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58DC9F77" w14:textId="77777777" w:rsidTr="00411C6D">
        <w:trPr>
          <w:trHeight w:val="1937"/>
        </w:trPr>
        <w:tc>
          <w:tcPr>
            <w:tcW w:w="187" w:type="pct"/>
          </w:tcPr>
          <w:p w14:paraId="093BD02C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23</w:t>
            </w:r>
          </w:p>
        </w:tc>
        <w:tc>
          <w:tcPr>
            <w:tcW w:w="841" w:type="pct"/>
          </w:tcPr>
          <w:p w14:paraId="56ADD05F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Арктика</w:t>
            </w:r>
            <w:r w:rsidRPr="00B541CC">
              <w:rPr>
                <w:spacing w:val="5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территория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развития</w:t>
            </w:r>
          </w:p>
        </w:tc>
        <w:tc>
          <w:tcPr>
            <w:tcW w:w="513" w:type="pct"/>
          </w:tcPr>
          <w:p w14:paraId="651FA2AD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5D2A56E5" w14:textId="3E36D307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Арктика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6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стратегическая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территория</w:t>
            </w:r>
            <w:r w:rsidRPr="00B541CC">
              <w:rPr>
                <w:spacing w:val="5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развития</w:t>
            </w:r>
            <w:r w:rsidRPr="00B541CC">
              <w:rPr>
                <w:spacing w:val="7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Почему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для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</w:t>
            </w:r>
            <w:r w:rsidRPr="00B541CC">
              <w:rPr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важно</w:t>
            </w:r>
            <w:r w:rsidRPr="00B541CC">
              <w:rPr>
                <w:spacing w:val="3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осваивать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Арктику?</w:t>
            </w:r>
            <w:r w:rsidRPr="00B541CC">
              <w:rPr>
                <w:spacing w:val="5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Артика</w:t>
            </w:r>
            <w:r w:rsidRPr="00B541CC">
              <w:rPr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ресурсная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база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России.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Российские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исследователи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Арктики.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Россия</w:t>
            </w:r>
            <w:r w:rsidR="00143523" w:rsidRPr="00B541CC">
              <w:rPr>
                <w:spacing w:val="1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–</w:t>
            </w:r>
            <w:r w:rsidR="00143523" w:rsidRPr="00B541CC">
              <w:rPr>
                <w:spacing w:val="16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мировой</w:t>
            </w:r>
            <w:r w:rsidR="00143523" w:rsidRPr="00B541CC">
              <w:rPr>
                <w:spacing w:val="5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лидер</w:t>
            </w:r>
            <w:r w:rsidR="00143523" w:rsidRPr="00B541CC">
              <w:rPr>
                <w:spacing w:val="34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атомной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отрасли.</w:t>
            </w:r>
            <w:r w:rsidR="00143523" w:rsidRPr="00B541CC">
              <w:rPr>
                <w:spacing w:val="14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Атомный</w:t>
            </w:r>
            <w:r w:rsidR="00143523" w:rsidRPr="00B541CC">
              <w:rPr>
                <w:spacing w:val="34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ледокольный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флот,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развитие Северного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морского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пути.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Знакомство</w:t>
            </w:r>
            <w:r w:rsidR="00143523" w:rsidRPr="00B541CC">
              <w:rPr>
                <w:spacing w:val="35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с</w:t>
            </w:r>
            <w:r w:rsidR="00143523" w:rsidRPr="00B541CC">
              <w:rPr>
                <w:spacing w:val="33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проектами</w:t>
            </w:r>
            <w:r w:rsidR="00143523" w:rsidRPr="00B541CC">
              <w:rPr>
                <w:spacing w:val="44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развития</w:t>
            </w:r>
            <w:r w:rsidR="00143523" w:rsidRPr="00B541CC">
              <w:rPr>
                <w:spacing w:val="-59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Арктики.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Формирующиеся</w:t>
            </w:r>
            <w:r w:rsidR="00143523"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ценности:</w:t>
            </w:r>
            <w:r w:rsidR="00143523">
              <w:rPr>
                <w:i/>
                <w:sz w:val="24"/>
                <w:szCs w:val="24"/>
              </w:rPr>
              <w:t xml:space="preserve"> </w:t>
            </w:r>
            <w:r w:rsidR="00143523" w:rsidRPr="00B541CC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760" w:type="pct"/>
          </w:tcPr>
          <w:p w14:paraId="0E901B19" w14:textId="0B6BD7F4" w:rsidR="00B541CC" w:rsidRPr="00B541CC" w:rsidRDefault="00B541CC" w:rsidP="00143523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="00143523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="00143523">
              <w:rPr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заданий,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работа</w:t>
            </w:r>
            <w:r w:rsidR="00143523" w:rsidRPr="00B541CC">
              <w:rPr>
                <w:spacing w:val="-60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</w:t>
            </w:r>
            <w:r w:rsidR="00143523" w:rsidRPr="00B541CC">
              <w:rPr>
                <w:spacing w:val="15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группах,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выполнение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творческих</w:t>
            </w:r>
            <w:r w:rsidR="00143523" w:rsidRPr="00B541CC">
              <w:rPr>
                <w:spacing w:val="1"/>
                <w:sz w:val="24"/>
                <w:szCs w:val="24"/>
              </w:rPr>
              <w:t xml:space="preserve"> </w:t>
            </w:r>
            <w:r w:rsidR="00143523"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496C3FE9" w14:textId="77777777" w:rsidR="00B541CC" w:rsidRPr="00B541CC" w:rsidRDefault="00162CDB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3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1701B40E" w14:textId="77777777" w:rsidTr="00411C6D">
        <w:trPr>
          <w:trHeight w:val="2312"/>
        </w:trPr>
        <w:tc>
          <w:tcPr>
            <w:tcW w:w="187" w:type="pct"/>
          </w:tcPr>
          <w:p w14:paraId="4C3A148B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841" w:type="pct"/>
          </w:tcPr>
          <w:p w14:paraId="6B32F614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Международный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женский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день</w:t>
            </w:r>
          </w:p>
        </w:tc>
        <w:tc>
          <w:tcPr>
            <w:tcW w:w="513" w:type="pct"/>
          </w:tcPr>
          <w:p w14:paraId="1D175873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23A8FEEF" w14:textId="77777777" w:rsidR="00B541CC" w:rsidRPr="00B541CC" w:rsidRDefault="00B541CC" w:rsidP="00B541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Международный женский день 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праздник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благодарности и любви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женщине.</w:t>
            </w:r>
          </w:p>
          <w:p w14:paraId="35EA87F2" w14:textId="0D30DA45" w:rsidR="00B541CC" w:rsidRPr="00B541CC" w:rsidRDefault="00B541CC" w:rsidP="00411C6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Женщина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современном обществе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труженица,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мать,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воспитатель детей.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Великие</w:t>
            </w:r>
            <w:r w:rsidRPr="00B541CC">
              <w:rPr>
                <w:spacing w:val="4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женщины</w:t>
            </w:r>
            <w:r w:rsidRPr="00B541CC">
              <w:rPr>
                <w:spacing w:val="4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истории</w:t>
            </w:r>
            <w:r w:rsidRPr="00B541CC">
              <w:rPr>
                <w:spacing w:val="3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России.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Выдающиеся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женщины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ХХ века,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прославившие</w:t>
            </w:r>
            <w:r w:rsidRPr="00B541CC">
              <w:rPr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Россию.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приоритет</w:t>
            </w:r>
            <w:r w:rsidRPr="00B541CC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духовного</w:t>
            </w:r>
            <w:r w:rsidRPr="00B541CC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над</w:t>
            </w:r>
            <w:r w:rsidR="00411C6D"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760" w:type="pct"/>
          </w:tcPr>
          <w:p w14:paraId="77F65E9D" w14:textId="703B12D0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41989E67" w14:textId="77777777" w:rsidR="00B541CC" w:rsidRPr="00B541CC" w:rsidRDefault="00162CDB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4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16365DE7" w14:textId="77777777" w:rsidTr="00411C6D">
        <w:trPr>
          <w:trHeight w:val="1156"/>
        </w:trPr>
        <w:tc>
          <w:tcPr>
            <w:tcW w:w="187" w:type="pct"/>
          </w:tcPr>
          <w:p w14:paraId="3765405F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25</w:t>
            </w:r>
          </w:p>
        </w:tc>
        <w:tc>
          <w:tcPr>
            <w:tcW w:w="841" w:type="pct"/>
          </w:tcPr>
          <w:p w14:paraId="42635AB2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Массовый</w:t>
            </w:r>
            <w:r w:rsidRPr="00B541CC">
              <w:rPr>
                <w:spacing w:val="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спорт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</w:t>
            </w:r>
          </w:p>
        </w:tc>
        <w:tc>
          <w:tcPr>
            <w:tcW w:w="513" w:type="pct"/>
          </w:tcPr>
          <w:p w14:paraId="789B44DD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610C6731" w14:textId="560A73F0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Развитие</w:t>
            </w:r>
            <w:r w:rsidRPr="00B541CC">
              <w:rPr>
                <w:spacing w:val="6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массового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спорта</w:t>
            </w:r>
            <w:r w:rsidRPr="00B541CC">
              <w:rPr>
                <w:spacing w:val="3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вклад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4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благополучие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здоровье</w:t>
            </w:r>
            <w:r w:rsidRPr="00B541CC">
              <w:rPr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нации,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будущие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поколения</w:t>
            </w:r>
            <w:r w:rsidRPr="00B541CC">
              <w:rPr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страны.</w:t>
            </w:r>
            <w:r w:rsidR="00411C6D" w:rsidRPr="00B541CC">
              <w:rPr>
                <w:sz w:val="24"/>
                <w:szCs w:val="24"/>
              </w:rPr>
              <w:t xml:space="preserve"> Здоровый</w:t>
            </w:r>
            <w:r w:rsidR="00411C6D" w:rsidRPr="00B541CC">
              <w:rPr>
                <w:spacing w:val="2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образ</w:t>
            </w:r>
            <w:r w:rsidR="00411C6D" w:rsidRPr="00B541CC">
              <w:rPr>
                <w:spacing w:val="3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жизни,</w:t>
            </w:r>
            <w:r w:rsidR="00411C6D" w:rsidRPr="00B541CC">
              <w:rPr>
                <w:spacing w:val="19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забота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о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собственном здоровье, спорт как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важнейшая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часть</w:t>
            </w:r>
            <w:r w:rsidR="00411C6D" w:rsidRPr="00B541CC">
              <w:rPr>
                <w:spacing w:val="62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жизни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современного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человека. Условия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развития</w:t>
            </w:r>
            <w:r w:rsidR="00411C6D" w:rsidRPr="00B541CC">
              <w:rPr>
                <w:spacing w:val="5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массового</w:t>
            </w:r>
            <w:r w:rsidR="00411C6D" w:rsidRPr="00B541CC">
              <w:rPr>
                <w:spacing w:val="36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спорта</w:t>
            </w:r>
            <w:r w:rsidR="00411C6D" w:rsidRPr="00B541CC">
              <w:rPr>
                <w:spacing w:val="34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</w:t>
            </w:r>
            <w:r w:rsidR="00411C6D" w:rsidRPr="00B541CC">
              <w:rPr>
                <w:spacing w:val="25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России.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Формирующиеся</w:t>
            </w:r>
            <w:r w:rsidR="00411C6D" w:rsidRPr="00B541CC">
              <w:rPr>
                <w:i/>
                <w:spacing w:val="23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ценности:</w:t>
            </w:r>
            <w:r w:rsidR="00411C6D" w:rsidRPr="00B541CC">
              <w:rPr>
                <w:i/>
                <w:spacing w:val="39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760" w:type="pct"/>
          </w:tcPr>
          <w:p w14:paraId="275D70A9" w14:textId="0C4FE078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</w:t>
            </w:r>
            <w:r w:rsidR="00411C6D" w:rsidRPr="00B541CC">
              <w:rPr>
                <w:sz w:val="24"/>
                <w:szCs w:val="24"/>
              </w:rPr>
              <w:t xml:space="preserve"> выполнение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интерактивных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заданий,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работа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</w:t>
            </w:r>
            <w:r w:rsidR="00411C6D" w:rsidRPr="00B541CC">
              <w:rPr>
                <w:spacing w:val="15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группах,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выполнение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творческих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заданий</w:t>
            </w:r>
            <w:r w:rsidRPr="00B541CC">
              <w:rPr>
                <w:sz w:val="24"/>
                <w:szCs w:val="24"/>
              </w:rPr>
              <w:t>,</w:t>
            </w:r>
          </w:p>
        </w:tc>
        <w:tc>
          <w:tcPr>
            <w:tcW w:w="890" w:type="pct"/>
          </w:tcPr>
          <w:p w14:paraId="46B7DA16" w14:textId="77777777" w:rsidR="00B541CC" w:rsidRPr="00B541CC" w:rsidRDefault="00162CDB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5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7FC9133F" w14:textId="77777777" w:rsidTr="00411C6D">
        <w:trPr>
          <w:trHeight w:val="2778"/>
        </w:trPr>
        <w:tc>
          <w:tcPr>
            <w:tcW w:w="187" w:type="pct"/>
          </w:tcPr>
          <w:p w14:paraId="5649E9D6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26</w:t>
            </w:r>
          </w:p>
        </w:tc>
        <w:tc>
          <w:tcPr>
            <w:tcW w:w="841" w:type="pct"/>
          </w:tcPr>
          <w:p w14:paraId="6C9CA077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воссоединения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Крыма</w:t>
            </w:r>
            <w:r w:rsidRPr="00B541CC">
              <w:rPr>
                <w:spacing w:val="4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Севастополя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 Россией.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100-летие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Артека</w:t>
            </w:r>
          </w:p>
        </w:tc>
        <w:tc>
          <w:tcPr>
            <w:tcW w:w="513" w:type="pct"/>
          </w:tcPr>
          <w:p w14:paraId="4FC4DA62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74ADBE36" w14:textId="79EDA264" w:rsidR="00B541CC" w:rsidRPr="00B541CC" w:rsidRDefault="00B541CC" w:rsidP="00411C6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История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 традиции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Артека. После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воссоединения</w:t>
            </w:r>
            <w:r w:rsidRPr="00B541CC">
              <w:rPr>
                <w:spacing w:val="3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Крыма</w:t>
            </w:r>
            <w:r w:rsidRPr="00B541CC">
              <w:rPr>
                <w:spacing w:val="4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5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Севастополя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Россией</w:t>
            </w:r>
            <w:r w:rsidRPr="00B541CC">
              <w:rPr>
                <w:spacing w:val="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Артек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это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уникальный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современный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комплекс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из 9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лагерей, работающих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круглый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год.</w:t>
            </w:r>
            <w:r w:rsidRPr="00B541CC">
              <w:rPr>
                <w:spacing w:val="-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Артек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пространство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для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творчества,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саморазвития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самореализации.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историческая</w:t>
            </w:r>
            <w:r w:rsidRPr="00B541CC">
              <w:rPr>
                <w:i/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память</w:t>
            </w:r>
            <w:r w:rsidRPr="00B541CC">
              <w:rPr>
                <w:i/>
                <w:spacing w:val="12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и преемственность</w:t>
            </w:r>
            <w:r w:rsidRPr="00B541CC">
              <w:rPr>
                <w:i/>
                <w:spacing w:val="64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760" w:type="pct"/>
          </w:tcPr>
          <w:p w14:paraId="35FB7E1B" w14:textId="4890A455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0C2197CC" w14:textId="77777777" w:rsidR="00B541CC" w:rsidRPr="00B541CC" w:rsidRDefault="00162CDB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6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5DF8FB0C" w14:textId="77777777" w:rsidTr="00411C6D">
        <w:trPr>
          <w:trHeight w:val="1413"/>
        </w:trPr>
        <w:tc>
          <w:tcPr>
            <w:tcW w:w="187" w:type="pct"/>
          </w:tcPr>
          <w:p w14:paraId="5FF4432F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27</w:t>
            </w:r>
          </w:p>
        </w:tc>
        <w:tc>
          <w:tcPr>
            <w:tcW w:w="841" w:type="pct"/>
          </w:tcPr>
          <w:p w14:paraId="38C2401C" w14:textId="74C25935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Служение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творчеством.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Зачем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людям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искусство?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185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лет</w:t>
            </w:r>
            <w:r w:rsidRPr="00B541CC">
              <w:rPr>
                <w:spacing w:val="-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дня</w:t>
            </w:r>
            <w:r w:rsidR="00411C6D" w:rsidRPr="00B541CC">
              <w:rPr>
                <w:sz w:val="24"/>
                <w:szCs w:val="24"/>
              </w:rPr>
              <w:t xml:space="preserve"> Рождения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П.</w:t>
            </w:r>
            <w:r w:rsidR="00411C6D" w:rsidRPr="00B541CC">
              <w:rPr>
                <w:spacing w:val="2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И.</w:t>
            </w:r>
            <w:r w:rsidR="00411C6D" w:rsidRPr="00B541CC">
              <w:rPr>
                <w:spacing w:val="2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Чайковского</w:t>
            </w:r>
          </w:p>
        </w:tc>
        <w:tc>
          <w:tcPr>
            <w:tcW w:w="513" w:type="pct"/>
          </w:tcPr>
          <w:p w14:paraId="0F224A71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5F11DF62" w14:textId="6B7DA401" w:rsidR="00411C6D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Искусство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2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это</w:t>
            </w:r>
            <w:r w:rsidRPr="00B541CC">
              <w:rPr>
                <w:spacing w:val="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способ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общения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диалога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между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поколениями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народами.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Роль</w:t>
            </w:r>
            <w:r w:rsidRPr="00B541CC">
              <w:rPr>
                <w:spacing w:val="1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музыки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жизни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человека:</w:t>
            </w:r>
            <w:r w:rsidRPr="00B541CC">
              <w:rPr>
                <w:spacing w:val="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музыка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сопровождает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человека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рождения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конца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жизни. Способность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слушать,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воспринимать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и понимать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музыку.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Россия</w:t>
            </w:r>
            <w:r w:rsidR="00411C6D" w:rsidRPr="00B541CC">
              <w:rPr>
                <w:spacing w:val="6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–</w:t>
            </w:r>
            <w:r w:rsidR="00411C6D" w:rsidRPr="00B541CC">
              <w:rPr>
                <w:spacing w:val="8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страна</w:t>
            </w:r>
            <w:r w:rsidR="00411C6D" w:rsidRPr="00B541CC">
              <w:rPr>
                <w:spacing w:val="7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</w:t>
            </w:r>
            <w:r w:rsidR="00411C6D" w:rsidRPr="00B541CC">
              <w:rPr>
                <w:spacing w:val="7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богатым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культурным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наследием, страна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lastRenderedPageBreak/>
              <w:t>великих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композиторов,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писателей,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художников,</w:t>
            </w:r>
            <w:r w:rsidR="00411C6D" w:rsidRPr="00B541CC">
              <w:rPr>
                <w:spacing w:val="-4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признанных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во</w:t>
            </w:r>
            <w:r w:rsidR="00411C6D" w:rsidRPr="00B541CC">
              <w:rPr>
                <w:spacing w:val="28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всём</w:t>
            </w:r>
            <w:r w:rsidR="00411C6D" w:rsidRPr="00B541CC">
              <w:rPr>
                <w:spacing w:val="25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мире.</w:t>
            </w:r>
            <w:r w:rsidR="00411C6D" w:rsidRPr="00B541CC">
              <w:rPr>
                <w:spacing w:val="14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Произведения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П.И.</w:t>
            </w:r>
            <w:r w:rsidR="00411C6D" w:rsidRPr="00B541CC">
              <w:rPr>
                <w:spacing w:val="6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Чайковского,</w:t>
            </w:r>
            <w:r w:rsidR="00411C6D" w:rsidRPr="00B541CC">
              <w:rPr>
                <w:spacing w:val="39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служение</w:t>
            </w:r>
            <w:r w:rsidR="00411C6D" w:rsidRPr="00B541CC">
              <w:rPr>
                <w:spacing w:val="3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своей</w:t>
            </w:r>
            <w:r w:rsidR="00411C6D" w:rsidRPr="00B541CC">
              <w:rPr>
                <w:spacing w:val="-59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стране</w:t>
            </w:r>
            <w:r w:rsidR="00411C6D" w:rsidRPr="00B541CC">
              <w:rPr>
                <w:spacing w:val="6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творчеством.</w:t>
            </w:r>
          </w:p>
          <w:p w14:paraId="72717B66" w14:textId="612E1923" w:rsidR="00B541CC" w:rsidRPr="00B541CC" w:rsidRDefault="00411C6D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приоритет</w:t>
            </w:r>
            <w:r w:rsidRPr="00B541CC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духовного</w:t>
            </w:r>
            <w:r w:rsidRPr="00B541CC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над</w:t>
            </w:r>
            <w:r w:rsidRPr="00B541CC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760" w:type="pct"/>
          </w:tcPr>
          <w:p w14:paraId="0C950AE6" w14:textId="0FCB9DA4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="00411C6D" w:rsidRPr="00B541CC">
              <w:rPr>
                <w:sz w:val="24"/>
                <w:szCs w:val="24"/>
              </w:rPr>
              <w:t xml:space="preserve"> заданий,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работа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</w:t>
            </w:r>
            <w:r w:rsidR="00411C6D" w:rsidRPr="00B541CC">
              <w:rPr>
                <w:spacing w:val="15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lastRenderedPageBreak/>
              <w:t>группах,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выполнение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творческих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4CCFE109" w14:textId="77777777" w:rsidR="00B541CC" w:rsidRPr="00B541CC" w:rsidRDefault="00162CDB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7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28449961" w14:textId="77777777" w:rsidTr="00411C6D">
        <w:trPr>
          <w:trHeight w:val="2867"/>
        </w:trPr>
        <w:tc>
          <w:tcPr>
            <w:tcW w:w="187" w:type="pct"/>
          </w:tcPr>
          <w:p w14:paraId="4E06D933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841" w:type="pct"/>
          </w:tcPr>
          <w:p w14:paraId="32F3248C" w14:textId="013F725C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Моя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малая</w:t>
            </w:r>
            <w:r w:rsidRPr="00B541CC">
              <w:rPr>
                <w:spacing w:val="2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Родина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(региональный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местный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компонент)</w:t>
            </w:r>
          </w:p>
        </w:tc>
        <w:tc>
          <w:tcPr>
            <w:tcW w:w="513" w:type="pct"/>
          </w:tcPr>
          <w:p w14:paraId="34CDEA33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3B8710D9" w14:textId="26FD5C55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color w:val="1A1A1A"/>
                <w:sz w:val="24"/>
                <w:szCs w:val="24"/>
              </w:rPr>
              <w:t>Россия –</w:t>
            </w:r>
            <w:r w:rsidRPr="00B541C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великая</w:t>
            </w:r>
            <w:r w:rsidRPr="00B541C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и уникальная</w:t>
            </w:r>
            <w:r w:rsidRPr="00B541C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страна, каждый</w:t>
            </w:r>
            <w:r w:rsidRPr="00B541C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из</w:t>
            </w:r>
            <w:r w:rsidRPr="00B541C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её регионов</w:t>
            </w:r>
            <w:r w:rsidRPr="00B541C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прекрасен и</w:t>
            </w:r>
            <w:r w:rsidRPr="00B541C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неповторим</w:t>
            </w:r>
            <w:r w:rsidRPr="00B541CC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своими</w:t>
            </w:r>
            <w:r w:rsidRPr="00B541CC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природными,</w:t>
            </w:r>
            <w:r w:rsidRPr="00B541CC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экономическими</w:t>
            </w:r>
            <w:r w:rsidR="00411C6D">
              <w:rPr>
                <w:color w:val="1A1A1A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и</w:t>
            </w:r>
            <w:r w:rsidRPr="00B541CC">
              <w:rPr>
                <w:color w:val="1A1A1A"/>
                <w:spacing w:val="46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другими</w:t>
            </w:r>
            <w:r w:rsidRPr="00B541CC">
              <w:rPr>
                <w:color w:val="1A1A1A"/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ресурсами.</w:t>
            </w:r>
            <w:r w:rsidR="00411C6D">
              <w:rPr>
                <w:color w:val="1A1A1A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Любовь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</w:t>
            </w:r>
            <w:r w:rsidRPr="00B541CC">
              <w:rPr>
                <w:spacing w:val="2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родному</w:t>
            </w:r>
            <w:r w:rsidRPr="00B541CC">
              <w:rPr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краю,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способность</w:t>
            </w:r>
            <w:r w:rsidRPr="00B541CC">
              <w:rPr>
                <w:spacing w:val="6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любоваться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природой и беречь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её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6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часть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любви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Отчизне.</w:t>
            </w:r>
            <w:r w:rsidRPr="00B541CC">
              <w:rPr>
                <w:spacing w:val="35"/>
                <w:sz w:val="24"/>
                <w:szCs w:val="24"/>
              </w:rPr>
              <w:t xml:space="preserve"> </w:t>
            </w:r>
            <w:r w:rsidRPr="00B541CC">
              <w:rPr>
                <w:color w:val="1A1A1A"/>
                <w:sz w:val="24"/>
                <w:szCs w:val="24"/>
              </w:rPr>
              <w:t>П</w:t>
            </w:r>
            <w:r w:rsidRPr="00B541CC">
              <w:rPr>
                <w:sz w:val="24"/>
                <w:szCs w:val="24"/>
              </w:rPr>
              <w:t>атриот</w:t>
            </w:r>
            <w:r w:rsidRPr="00B541CC">
              <w:rPr>
                <w:spacing w:val="4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честно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трудится,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заботится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процветании</w:t>
            </w:r>
            <w:r w:rsidRPr="00B541CC">
              <w:rPr>
                <w:spacing w:val="5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своей</w:t>
            </w:r>
            <w:r w:rsidR="00411C6D" w:rsidRPr="00B541CC">
              <w:rPr>
                <w:sz w:val="24"/>
                <w:szCs w:val="24"/>
              </w:rPr>
              <w:t xml:space="preserve"> страны,</w:t>
            </w:r>
            <w:r w:rsidR="00411C6D" w:rsidRPr="00B541CC">
              <w:rPr>
                <w:spacing w:val="42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уважает</w:t>
            </w:r>
            <w:r w:rsidR="00411C6D" w:rsidRPr="00B541CC">
              <w:rPr>
                <w:spacing w:val="23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её</w:t>
            </w:r>
            <w:r w:rsidR="00411C6D" w:rsidRPr="00B541CC">
              <w:rPr>
                <w:spacing w:val="37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историю</w:t>
            </w:r>
            <w:r w:rsidR="00411C6D" w:rsidRPr="00B541CC">
              <w:rPr>
                <w:spacing w:val="-59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и</w:t>
            </w:r>
            <w:r w:rsidR="00411C6D" w:rsidRPr="00B541CC">
              <w:rPr>
                <w:spacing w:val="1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культуру.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Формирующиеся</w:t>
            </w:r>
            <w:r w:rsidR="00411C6D" w:rsidRPr="00B541CC">
              <w:rPr>
                <w:i/>
                <w:spacing w:val="5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ценности:</w:t>
            </w:r>
            <w:r w:rsidR="00411C6D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патриотизм,</w:t>
            </w:r>
            <w:r w:rsidR="00411C6D" w:rsidRPr="00B541CC">
              <w:rPr>
                <w:i/>
                <w:spacing w:val="3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приоритет</w:t>
            </w:r>
            <w:r w:rsidR="00411C6D" w:rsidRPr="00B541CC">
              <w:rPr>
                <w:i/>
                <w:spacing w:val="3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духовного</w:t>
            </w:r>
            <w:r w:rsidR="00411C6D">
              <w:rPr>
                <w:i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над</w:t>
            </w:r>
            <w:r w:rsidR="00411C6D" w:rsidRPr="00B541CC">
              <w:rPr>
                <w:i/>
                <w:spacing w:val="29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760" w:type="pct"/>
          </w:tcPr>
          <w:p w14:paraId="5A5E18F4" w14:textId="2CFEDD9D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66F03596" w14:textId="77777777" w:rsidR="00B541CC" w:rsidRPr="00B541CC" w:rsidRDefault="00162CDB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38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1AD99963" w14:textId="77777777" w:rsidTr="00411C6D">
        <w:trPr>
          <w:trHeight w:val="2965"/>
        </w:trPr>
        <w:tc>
          <w:tcPr>
            <w:tcW w:w="187" w:type="pct"/>
          </w:tcPr>
          <w:p w14:paraId="04DCB975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29</w:t>
            </w:r>
          </w:p>
        </w:tc>
        <w:tc>
          <w:tcPr>
            <w:tcW w:w="841" w:type="pct"/>
          </w:tcPr>
          <w:p w14:paraId="22C37E9E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Герои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космической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отрасли</w:t>
            </w:r>
          </w:p>
        </w:tc>
        <w:tc>
          <w:tcPr>
            <w:tcW w:w="513" w:type="pct"/>
          </w:tcPr>
          <w:p w14:paraId="40DD4752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2229B395" w14:textId="756915E3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Исследования</w:t>
            </w:r>
            <w:r w:rsidRPr="00B541CC">
              <w:rPr>
                <w:spacing w:val="6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космоса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помогают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нам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понять,</w:t>
            </w:r>
            <w:r w:rsidRPr="00B541CC">
              <w:rPr>
                <w:spacing w:val="3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как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возникла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наша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Вселенная.</w:t>
            </w:r>
            <w:r w:rsidRPr="00B541CC">
              <w:rPr>
                <w:spacing w:val="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Россия</w:t>
            </w:r>
            <w:r w:rsidRPr="00B541CC">
              <w:rPr>
                <w:spacing w:val="2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лидер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4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развитии</w:t>
            </w:r>
            <w:r w:rsidRPr="00B541CC">
              <w:rPr>
                <w:spacing w:val="4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космической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отрасли.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Полёты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космос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 это результат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огромного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труда</w:t>
            </w:r>
            <w:r w:rsidRPr="00B541CC">
              <w:rPr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большого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коллектива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учёных, рабочих,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космонавтов,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которые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обеспечили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первенство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нашей</w:t>
            </w:r>
            <w:r w:rsidRPr="00B541CC">
              <w:rPr>
                <w:spacing w:val="1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Родины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6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освоении</w:t>
            </w:r>
            <w:r w:rsidRPr="00B541CC">
              <w:rPr>
                <w:spacing w:val="3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космического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пространства.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5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условиях</w:t>
            </w:r>
            <w:r w:rsidRPr="00B541CC">
              <w:rPr>
                <w:spacing w:val="4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невесомости</w:t>
            </w:r>
            <w:r w:rsidRPr="00B541CC">
              <w:rPr>
                <w:spacing w:val="3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космонавты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проводят</w:t>
            </w:r>
            <w:r w:rsidRPr="00B541CC">
              <w:rPr>
                <w:spacing w:val="-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сложные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научные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эксперименты,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что позволяет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российской</w:t>
            </w:r>
            <w:r w:rsidRPr="00B541CC">
              <w:rPr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науке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продвигаться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4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освоении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новых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материалов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создании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новых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технологий.</w:t>
            </w:r>
            <w:r w:rsidR="00411C6D" w:rsidRPr="00B541CC">
              <w:rPr>
                <w:i/>
                <w:sz w:val="24"/>
                <w:szCs w:val="24"/>
              </w:rPr>
              <w:t xml:space="preserve"> Формирующиеся</w:t>
            </w:r>
            <w:r w:rsidR="00411C6D"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ценности:</w:t>
            </w:r>
            <w:r w:rsidR="00411C6D">
              <w:rPr>
                <w:i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патриотизм,</w:t>
            </w:r>
            <w:r w:rsidR="00411C6D" w:rsidRPr="00B541CC">
              <w:rPr>
                <w:i/>
                <w:spacing w:val="25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служение</w:t>
            </w:r>
            <w:r w:rsidR="00411C6D" w:rsidRPr="00B541CC">
              <w:rPr>
                <w:i/>
                <w:spacing w:val="42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760" w:type="pct"/>
          </w:tcPr>
          <w:p w14:paraId="529E240D" w14:textId="1041012C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17D9D553" w14:textId="77777777" w:rsidR="00B541CC" w:rsidRPr="00B541CC" w:rsidRDefault="00162CDB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39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48FDE743" w14:textId="77777777" w:rsidTr="00411C6D">
        <w:trPr>
          <w:trHeight w:val="2830"/>
        </w:trPr>
        <w:tc>
          <w:tcPr>
            <w:tcW w:w="187" w:type="pct"/>
          </w:tcPr>
          <w:p w14:paraId="15AB43BA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41" w:type="pct"/>
          </w:tcPr>
          <w:p w14:paraId="6651F369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Гражданская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авиация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</w:t>
            </w:r>
          </w:p>
        </w:tc>
        <w:tc>
          <w:tcPr>
            <w:tcW w:w="513" w:type="pct"/>
          </w:tcPr>
          <w:p w14:paraId="70F3EFDD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426E1F5C" w14:textId="370231B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Значение авиации для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жизни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общества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6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каждого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человека.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Как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мечта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летать</w:t>
            </w:r>
            <w:r w:rsidRPr="00B541CC">
              <w:rPr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изменила</w:t>
            </w:r>
            <w:r w:rsidRPr="00B541CC">
              <w:rPr>
                <w:spacing w:val="5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жизнь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человека.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Легендарная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история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развития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российской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гражданской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авиации.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Героизм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конструкторов,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инженеров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лётчиков-испытателей</w:t>
            </w:r>
            <w:r w:rsidRPr="00B541CC">
              <w:rPr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первых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российских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самолётов.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Мировые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рекорды российских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лётчиков.   Современное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авиастроение.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Профессии,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связанные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</w:t>
            </w:r>
            <w:r w:rsidRPr="00B541CC">
              <w:rPr>
                <w:spacing w:val="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авиацией.</w:t>
            </w:r>
          </w:p>
          <w:p w14:paraId="7FF31720" w14:textId="2827C73C" w:rsidR="00B541CC" w:rsidRPr="00B541CC" w:rsidRDefault="00B541CC" w:rsidP="00411C6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="00411C6D"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служение</w:t>
            </w:r>
            <w:r w:rsidRPr="00B541CC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760" w:type="pct"/>
          </w:tcPr>
          <w:p w14:paraId="2D5DD097" w14:textId="3297FA3D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0317F425" w14:textId="77777777" w:rsidR="00B541CC" w:rsidRPr="00B541CC" w:rsidRDefault="00162CDB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40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4A16D25E" w14:textId="77777777" w:rsidTr="00411C6D">
        <w:trPr>
          <w:trHeight w:val="1129"/>
        </w:trPr>
        <w:tc>
          <w:tcPr>
            <w:tcW w:w="187" w:type="pct"/>
          </w:tcPr>
          <w:p w14:paraId="4F9DDB8B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31</w:t>
            </w:r>
          </w:p>
        </w:tc>
        <w:tc>
          <w:tcPr>
            <w:tcW w:w="841" w:type="pct"/>
          </w:tcPr>
          <w:p w14:paraId="75FC4B0B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Медицина</w:t>
            </w:r>
            <w:r w:rsidRPr="00B541CC">
              <w:rPr>
                <w:spacing w:val="4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</w:t>
            </w:r>
          </w:p>
        </w:tc>
        <w:tc>
          <w:tcPr>
            <w:tcW w:w="513" w:type="pct"/>
          </w:tcPr>
          <w:p w14:paraId="6AD7E63F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2577D355" w14:textId="10C93FF1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Охрана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здоровья</w:t>
            </w:r>
            <w:r w:rsidRPr="00B541CC">
              <w:rPr>
                <w:spacing w:val="3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граждан</w:t>
            </w:r>
            <w:r w:rsidRPr="00B541CC">
              <w:rPr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приоритет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государственной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политики</w:t>
            </w:r>
            <w:r w:rsidRPr="00B541CC">
              <w:rPr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страны.</w:t>
            </w:r>
            <w:r w:rsidRPr="00B541CC">
              <w:rPr>
                <w:spacing w:val="1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Современные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поликлиники</w:t>
            </w:r>
            <w:r w:rsidRPr="00B541CC">
              <w:rPr>
                <w:spacing w:val="5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-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больницы.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Достижения</w:t>
            </w:r>
            <w:r w:rsidRPr="00B541CC">
              <w:rPr>
                <w:spacing w:val="5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российской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медицины.</w:t>
            </w:r>
            <w:r w:rsidR="00411C6D" w:rsidRPr="00B541CC">
              <w:rPr>
                <w:sz w:val="24"/>
                <w:szCs w:val="24"/>
              </w:rPr>
              <w:t xml:space="preserve"> Технологии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будущего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 области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медицины.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Профессия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врача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играет ключевую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роль</w:t>
            </w:r>
            <w:r w:rsidR="00411C6D" w:rsidRPr="00B541CC">
              <w:rPr>
                <w:spacing w:val="15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</w:t>
            </w:r>
            <w:r w:rsidR="00411C6D" w:rsidRPr="00B541CC">
              <w:rPr>
                <w:spacing w:val="3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поддержании</w:t>
            </w:r>
            <w:r w:rsidR="00411C6D" w:rsidRPr="00B541CC">
              <w:rPr>
                <w:spacing w:val="1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и</w:t>
            </w:r>
            <w:r w:rsidR="00411C6D" w:rsidRPr="00B541CC">
              <w:rPr>
                <w:spacing w:val="9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улучшении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здоровья</w:t>
            </w:r>
            <w:r w:rsidR="00411C6D" w:rsidRPr="00B541CC">
              <w:rPr>
                <w:spacing w:val="2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людей</w:t>
            </w:r>
            <w:r w:rsidR="00411C6D" w:rsidRPr="00B541CC">
              <w:rPr>
                <w:spacing w:val="16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и</w:t>
            </w:r>
            <w:r w:rsidR="00411C6D" w:rsidRPr="00B541CC">
              <w:rPr>
                <w:spacing w:val="15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их</w:t>
            </w:r>
            <w:r w:rsidR="00411C6D" w:rsidRPr="00B541CC">
              <w:rPr>
                <w:spacing w:val="48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уровня</w:t>
            </w:r>
            <w:r w:rsidR="00411C6D" w:rsidRPr="00B541CC">
              <w:rPr>
                <w:spacing w:val="2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жизни.</w:t>
            </w:r>
            <w:r w:rsidR="00411C6D" w:rsidRPr="00B541CC">
              <w:rPr>
                <w:spacing w:val="-59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</w:t>
            </w:r>
            <w:r w:rsidR="00411C6D" w:rsidRPr="00B541CC">
              <w:rPr>
                <w:color w:val="333333"/>
                <w:sz w:val="24"/>
                <w:szCs w:val="24"/>
              </w:rPr>
              <w:t>рач</w:t>
            </w:r>
            <w:r w:rsidR="00411C6D" w:rsidRPr="00B541CC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–</w:t>
            </w:r>
            <w:r w:rsidR="00411C6D" w:rsidRPr="00B541CC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не</w:t>
            </w:r>
            <w:r w:rsidR="00411C6D" w:rsidRPr="00B541CC">
              <w:rPr>
                <w:color w:val="333333"/>
                <w:spacing w:val="12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просто</w:t>
            </w:r>
            <w:r w:rsidR="00411C6D" w:rsidRPr="00B541CC">
              <w:rPr>
                <w:color w:val="333333"/>
                <w:spacing w:val="17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профессия,</w:t>
            </w:r>
            <w:r w:rsidR="00411C6D" w:rsidRPr="00B541CC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это</w:t>
            </w:r>
            <w:r w:rsidR="00411C6D" w:rsidRPr="00B541CC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настоящее</w:t>
            </w:r>
            <w:r w:rsidR="00411C6D" w:rsidRPr="00B541CC">
              <w:rPr>
                <w:color w:val="333333"/>
                <w:spacing w:val="25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призвание,</w:t>
            </w:r>
            <w:r w:rsidR="00411C6D" w:rsidRPr="00B541CC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требующее</w:t>
            </w:r>
            <w:r w:rsidR="00411C6D">
              <w:rPr>
                <w:color w:val="333333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не</w:t>
            </w:r>
            <w:r w:rsidR="00411C6D" w:rsidRPr="00B541CC">
              <w:rPr>
                <w:color w:val="333333"/>
                <w:spacing w:val="20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только</w:t>
            </w:r>
            <w:r w:rsidR="00411C6D" w:rsidRPr="00B541CC">
              <w:rPr>
                <w:color w:val="333333"/>
                <w:spacing w:val="42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знаний,</w:t>
            </w:r>
            <w:r w:rsidR="00411C6D" w:rsidRPr="00B541CC">
              <w:rPr>
                <w:color w:val="333333"/>
                <w:spacing w:val="27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но</w:t>
            </w:r>
            <w:r w:rsidR="00411C6D" w:rsidRPr="00B541CC">
              <w:rPr>
                <w:color w:val="333333"/>
                <w:spacing w:val="22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и</w:t>
            </w:r>
            <w:r w:rsidR="00411C6D" w:rsidRPr="00B541CC">
              <w:rPr>
                <w:color w:val="333333"/>
                <w:spacing w:val="30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человеческого</w:t>
            </w:r>
            <w:r w:rsidR="00411C6D" w:rsidRPr="00B541CC">
              <w:rPr>
                <w:color w:val="333333"/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сочувствия,</w:t>
            </w:r>
            <w:r w:rsidR="00411C6D" w:rsidRPr="00B541CC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служения</w:t>
            </w:r>
            <w:r w:rsidR="00411C6D" w:rsidRPr="00B541CC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обществу.</w:t>
            </w:r>
            <w:r w:rsidR="00411C6D">
              <w:rPr>
                <w:color w:val="333333"/>
                <w:sz w:val="24"/>
                <w:szCs w:val="24"/>
              </w:rPr>
              <w:t xml:space="preserve"> </w:t>
            </w:r>
            <w:r w:rsidR="00411C6D" w:rsidRPr="00B541CC">
              <w:rPr>
                <w:color w:val="333333"/>
                <w:sz w:val="24"/>
                <w:szCs w:val="24"/>
              </w:rPr>
              <w:t>Волонтёры-медики.</w:t>
            </w:r>
            <w:r w:rsidR="00411C6D">
              <w:rPr>
                <w:color w:val="333333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Преемственность</w:t>
            </w:r>
            <w:r w:rsidR="00411C6D" w:rsidRPr="00B541CC">
              <w:rPr>
                <w:spacing w:val="42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поколений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и</w:t>
            </w:r>
            <w:r w:rsidR="00411C6D" w:rsidRPr="00B541CC">
              <w:rPr>
                <w:spacing w:val="56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профессия</w:t>
            </w:r>
            <w:r w:rsidR="00411C6D" w:rsidRPr="00B541CC">
              <w:rPr>
                <w:spacing w:val="39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человека:</w:t>
            </w:r>
            <w:r w:rsidR="00411C6D" w:rsidRPr="00B541CC">
              <w:rPr>
                <w:spacing w:val="42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семейные</w:t>
            </w:r>
            <w:r w:rsidR="00411C6D" w:rsidRPr="00B541CC">
              <w:rPr>
                <w:spacing w:val="-59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династии</w:t>
            </w:r>
            <w:r w:rsidR="00411C6D" w:rsidRPr="00B541CC">
              <w:rPr>
                <w:spacing w:val="16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врачей России.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Формирующиеся</w:t>
            </w:r>
            <w:r w:rsidR="00411C6D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ценности:</w:t>
            </w:r>
            <w:r w:rsidR="00411C6D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историческая</w:t>
            </w:r>
            <w:r w:rsidR="00411C6D" w:rsidRPr="00B541CC">
              <w:rPr>
                <w:i/>
                <w:spacing w:val="6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память</w:t>
            </w:r>
            <w:r w:rsidR="00411C6D" w:rsidRPr="00B541CC">
              <w:rPr>
                <w:i/>
                <w:spacing w:val="10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и</w:t>
            </w:r>
            <w:r w:rsidR="00411C6D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преемственность</w:t>
            </w:r>
            <w:r w:rsidR="00411C6D" w:rsidRPr="00B541CC">
              <w:rPr>
                <w:i/>
                <w:spacing w:val="43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поколений,</w:t>
            </w:r>
            <w:r w:rsidR="00411C6D">
              <w:rPr>
                <w:i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760" w:type="pct"/>
          </w:tcPr>
          <w:p w14:paraId="0E0F5378" w14:textId="0FC47650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411C6D" w:rsidRPr="00B541CC">
              <w:rPr>
                <w:sz w:val="24"/>
                <w:szCs w:val="24"/>
              </w:rPr>
              <w:t xml:space="preserve"> в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группах,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выполнение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творческих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7D01D35F" w14:textId="77777777" w:rsidR="00B541CC" w:rsidRPr="00B541CC" w:rsidRDefault="00162CDB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41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4CDEDA2A" w14:textId="77777777" w:rsidTr="00411C6D">
        <w:trPr>
          <w:trHeight w:val="2313"/>
        </w:trPr>
        <w:tc>
          <w:tcPr>
            <w:tcW w:w="187" w:type="pct"/>
          </w:tcPr>
          <w:p w14:paraId="3776F600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32</w:t>
            </w:r>
          </w:p>
        </w:tc>
        <w:tc>
          <w:tcPr>
            <w:tcW w:w="841" w:type="pct"/>
          </w:tcPr>
          <w:p w14:paraId="69C83A3C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Что</w:t>
            </w:r>
            <w:r w:rsidRPr="00B541CC">
              <w:rPr>
                <w:spacing w:val="4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такое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успех?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(ко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Дню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труда)</w:t>
            </w:r>
          </w:p>
        </w:tc>
        <w:tc>
          <w:tcPr>
            <w:tcW w:w="513" w:type="pct"/>
          </w:tcPr>
          <w:p w14:paraId="416F00A4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5A785C2F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Труд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основа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жизни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человека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развития</w:t>
            </w:r>
            <w:r w:rsidRPr="00B541CC">
              <w:rPr>
                <w:spacing w:val="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общества.</w:t>
            </w:r>
          </w:p>
          <w:p w14:paraId="6CA3E80D" w14:textId="54C0A24F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Человек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должен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иметь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знания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умения,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быть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терпеливым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настойчивым,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не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бояться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трудностей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(труд</w:t>
            </w:r>
            <w:r w:rsidRPr="00B541CC">
              <w:rPr>
                <w:spacing w:val="1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трудно</w:t>
            </w:r>
            <w:r w:rsidRPr="00B541CC">
              <w:rPr>
                <w:spacing w:val="3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однокоренные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слова), находить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пути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их</w:t>
            </w:r>
            <w:r w:rsidR="00411C6D" w:rsidRPr="00B541CC">
              <w:rPr>
                <w:spacing w:val="18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преодоления.</w:t>
            </w:r>
            <w:r w:rsidR="00411C6D" w:rsidRPr="00B541CC">
              <w:rPr>
                <w:spacing w:val="4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Чтобы</w:t>
            </w:r>
            <w:r w:rsidR="00411C6D" w:rsidRPr="00B541CC">
              <w:rPr>
                <w:spacing w:val="18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добиться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долгосрочного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успеха,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нужно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много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трудиться.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Профессии</w:t>
            </w:r>
            <w:r w:rsidR="00411C6D" w:rsidRPr="00B541CC">
              <w:rPr>
                <w:spacing w:val="36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будущего:</w:t>
            </w:r>
            <w:r w:rsidR="00411C6D" w:rsidRPr="00B541CC">
              <w:rPr>
                <w:spacing w:val="48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что</w:t>
            </w:r>
            <w:r w:rsidR="00411C6D" w:rsidRPr="00B541CC">
              <w:rPr>
                <w:spacing w:val="52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будет</w:t>
            </w:r>
            <w:r w:rsidR="00411C6D" w:rsidRPr="00B541CC">
              <w:rPr>
                <w:spacing w:val="-59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нужно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стране,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когда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я вырасту?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Формирующиеся</w:t>
            </w:r>
            <w:r w:rsidR="00411C6D" w:rsidRPr="00B541CC">
              <w:rPr>
                <w:i/>
                <w:spacing w:val="11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lastRenderedPageBreak/>
              <w:t>ценности:</w:t>
            </w:r>
            <w:r w:rsidR="00411C6D">
              <w:rPr>
                <w:i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созидательный</w:t>
            </w:r>
            <w:r w:rsidR="00411C6D" w:rsidRPr="00B541CC">
              <w:rPr>
                <w:i/>
                <w:spacing w:val="41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760" w:type="pct"/>
          </w:tcPr>
          <w:p w14:paraId="0D137867" w14:textId="554CACF6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411C6D" w:rsidRPr="00B541CC">
              <w:rPr>
                <w:sz w:val="24"/>
                <w:szCs w:val="24"/>
              </w:rPr>
              <w:t xml:space="preserve"> в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группах,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выполнение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творческих</w:t>
            </w:r>
            <w:r w:rsidR="00411C6D" w:rsidRPr="00B541CC">
              <w:rPr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3EFEB7D2" w14:textId="77777777" w:rsidR="00B541CC" w:rsidRPr="00B541CC" w:rsidRDefault="00162CDB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42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1F40C51F" w14:textId="77777777" w:rsidTr="00411C6D">
        <w:trPr>
          <w:trHeight w:val="2755"/>
        </w:trPr>
        <w:tc>
          <w:tcPr>
            <w:tcW w:w="187" w:type="pct"/>
          </w:tcPr>
          <w:p w14:paraId="3659CDBC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841" w:type="pct"/>
          </w:tcPr>
          <w:p w14:paraId="7C7E8A76" w14:textId="2F326B16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80-летие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Победы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Великой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Отечественной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войне</w:t>
            </w:r>
          </w:p>
        </w:tc>
        <w:tc>
          <w:tcPr>
            <w:tcW w:w="513" w:type="pct"/>
          </w:tcPr>
          <w:p w14:paraId="1D92C0D0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565FCDE0" w14:textId="6D70AA0E" w:rsidR="00B541CC" w:rsidRPr="00B541CC" w:rsidRDefault="00B541CC" w:rsidP="00411C6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 Победы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священная дата,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память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которой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передаётся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поколения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поколению.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Историческая</w:t>
            </w:r>
            <w:r w:rsidRPr="00B541CC">
              <w:rPr>
                <w:spacing w:val="2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память:</w:t>
            </w:r>
            <w:r w:rsidRPr="00B541CC">
              <w:rPr>
                <w:spacing w:val="5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память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подвиге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нашего</w:t>
            </w:r>
            <w:r w:rsidRPr="00B541CC">
              <w:rPr>
                <w:spacing w:val="4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народа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годы</w:t>
            </w:r>
            <w:r w:rsidRPr="00B541CC">
              <w:rPr>
                <w:spacing w:val="-5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Великой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Отечественной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войны.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Важно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помнить</w:t>
            </w:r>
            <w:r w:rsidRPr="00B541CC">
              <w:rPr>
                <w:spacing w:val="6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нашу</w:t>
            </w:r>
            <w:r w:rsidRPr="00B541CC">
              <w:rPr>
                <w:spacing w:val="6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историю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 чтить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память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всех людей,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перенёсших</w:t>
            </w:r>
            <w:r w:rsidRPr="00B541CC">
              <w:rPr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тяготы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войны.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Бессмертный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полк. Страницы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героического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прошлого,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которые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нельзя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забывать.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="00411C6D"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единство</w:t>
            </w:r>
            <w:r w:rsidRPr="00B541CC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народов</w:t>
            </w:r>
            <w:r w:rsidRPr="00B541CC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России,</w:t>
            </w:r>
            <w:r w:rsidR="00411C6D" w:rsidRPr="00B541CC">
              <w:rPr>
                <w:i/>
                <w:sz w:val="24"/>
                <w:szCs w:val="24"/>
              </w:rPr>
              <w:t xml:space="preserve"> историческая</w:t>
            </w:r>
            <w:r w:rsidR="00411C6D" w:rsidRPr="00B541CC">
              <w:rPr>
                <w:i/>
                <w:spacing w:val="28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память</w:t>
            </w:r>
            <w:r w:rsidR="00411C6D" w:rsidRPr="00B541CC">
              <w:rPr>
                <w:i/>
                <w:spacing w:val="33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и</w:t>
            </w:r>
            <w:r w:rsidR="00411C6D">
              <w:rPr>
                <w:i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преемственность</w:t>
            </w:r>
            <w:r w:rsidR="00411C6D" w:rsidRPr="00B541CC">
              <w:rPr>
                <w:i/>
                <w:spacing w:val="64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760" w:type="pct"/>
          </w:tcPr>
          <w:p w14:paraId="61A092E5" w14:textId="2B34884B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683047D6" w14:textId="77777777" w:rsidR="00B541CC" w:rsidRPr="00B541CC" w:rsidRDefault="00162CDB" w:rsidP="00B541CC">
            <w:pPr>
              <w:pStyle w:val="TableParagraph"/>
              <w:ind w:left="0"/>
              <w:rPr>
                <w:sz w:val="24"/>
                <w:szCs w:val="24"/>
              </w:rPr>
            </w:pPr>
            <w:hyperlink r:id="rId43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7BDE9A09" w14:textId="77777777" w:rsidTr="00411C6D">
        <w:trPr>
          <w:trHeight w:val="279"/>
        </w:trPr>
        <w:tc>
          <w:tcPr>
            <w:tcW w:w="187" w:type="pct"/>
          </w:tcPr>
          <w:p w14:paraId="728FD596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34</w:t>
            </w:r>
          </w:p>
        </w:tc>
        <w:tc>
          <w:tcPr>
            <w:tcW w:w="841" w:type="pct"/>
          </w:tcPr>
          <w:p w14:paraId="1301E0B8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Жизнь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2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Движении</w:t>
            </w:r>
          </w:p>
        </w:tc>
        <w:tc>
          <w:tcPr>
            <w:tcW w:w="513" w:type="pct"/>
          </w:tcPr>
          <w:p w14:paraId="4A16A4D2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586C4243" w14:textId="3669A93A" w:rsidR="00B541CC" w:rsidRPr="00B541CC" w:rsidRDefault="00B541CC" w:rsidP="00411C6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19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мая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День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детских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общественных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организаций.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Детские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общественные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организации разных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поколений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объединяли 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объединяют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активных,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целеустремлённых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ребят.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Участники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детских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общественных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организаций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находят</w:t>
            </w:r>
            <w:r w:rsidRPr="00B541CC">
              <w:rPr>
                <w:spacing w:val="-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друзей,</w:t>
            </w:r>
            <w:r w:rsidRPr="00B541CC">
              <w:rPr>
                <w:spacing w:val="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вместе</w:t>
            </w:r>
            <w:r w:rsidRPr="00B541CC">
              <w:rPr>
                <w:spacing w:val="1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делают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полезные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дела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ощущают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себя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частью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большого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коллектива.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color w:val="333333"/>
                <w:sz w:val="24"/>
                <w:szCs w:val="24"/>
              </w:rPr>
              <w:t>Участие</w:t>
            </w:r>
            <w:r w:rsidRPr="00B541CC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333333"/>
                <w:sz w:val="24"/>
                <w:szCs w:val="24"/>
              </w:rPr>
              <w:t>в</w:t>
            </w:r>
            <w:r w:rsidRPr="00B541CC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color w:val="333333"/>
                <w:sz w:val="24"/>
                <w:szCs w:val="24"/>
              </w:rPr>
              <w:t>общественном движении</w:t>
            </w:r>
            <w:r w:rsidRPr="00B541CC">
              <w:rPr>
                <w:color w:val="333333"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color w:val="333333"/>
                <w:sz w:val="24"/>
                <w:szCs w:val="24"/>
              </w:rPr>
              <w:t>детей</w:t>
            </w:r>
            <w:r w:rsidRPr="00B541CC">
              <w:rPr>
                <w:color w:val="333333"/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color w:val="333333"/>
                <w:sz w:val="24"/>
                <w:szCs w:val="24"/>
              </w:rPr>
              <w:t>и</w:t>
            </w:r>
            <w:r w:rsidRPr="00B541CC">
              <w:rPr>
                <w:color w:val="333333"/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color w:val="333333"/>
                <w:sz w:val="24"/>
                <w:szCs w:val="24"/>
              </w:rPr>
              <w:t>молодежи,</w:t>
            </w:r>
            <w:r w:rsidRPr="00B541CC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B541CC">
              <w:rPr>
                <w:color w:val="333333"/>
                <w:sz w:val="24"/>
                <w:szCs w:val="24"/>
              </w:rPr>
              <w:t>знакомство</w:t>
            </w:r>
            <w:r w:rsidR="00411C6D">
              <w:rPr>
                <w:color w:val="333333"/>
                <w:sz w:val="24"/>
                <w:szCs w:val="24"/>
              </w:rPr>
              <w:t xml:space="preserve"> </w:t>
            </w:r>
            <w:r w:rsidRPr="00B541CC">
              <w:rPr>
                <w:color w:val="333333"/>
                <w:sz w:val="24"/>
                <w:szCs w:val="24"/>
              </w:rPr>
              <w:t>с</w:t>
            </w:r>
            <w:r w:rsidRPr="00B541CC">
              <w:rPr>
                <w:color w:val="333333"/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color w:val="333333"/>
                <w:sz w:val="24"/>
                <w:szCs w:val="24"/>
              </w:rPr>
              <w:t>различными</w:t>
            </w:r>
            <w:r w:rsidRPr="00B541CC">
              <w:rPr>
                <w:color w:val="333333"/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color w:val="333333"/>
                <w:sz w:val="24"/>
                <w:szCs w:val="24"/>
              </w:rPr>
              <w:t>проектами.</w:t>
            </w:r>
            <w:r w:rsidR="00411C6D">
              <w:rPr>
                <w:color w:val="333333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дружба,</w:t>
            </w:r>
            <w:r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760" w:type="pct"/>
          </w:tcPr>
          <w:p w14:paraId="7226E329" w14:textId="73487132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творческих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58E59DAB" w14:textId="77777777" w:rsidR="00B541CC" w:rsidRPr="00B541CC" w:rsidRDefault="00162CDB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44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2129B325" w14:textId="77777777" w:rsidTr="00411C6D">
        <w:trPr>
          <w:trHeight w:val="1980"/>
        </w:trPr>
        <w:tc>
          <w:tcPr>
            <w:tcW w:w="187" w:type="pct"/>
          </w:tcPr>
          <w:p w14:paraId="25C84135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841" w:type="pct"/>
          </w:tcPr>
          <w:p w14:paraId="0E7A6480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Ценности,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которые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нас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объединяют</w:t>
            </w:r>
          </w:p>
        </w:tc>
        <w:tc>
          <w:tcPr>
            <w:tcW w:w="513" w:type="pct"/>
          </w:tcPr>
          <w:p w14:paraId="086E389A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14:paraId="0D5CFA57" w14:textId="46B31D59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Ценности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это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важнейшие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нравственные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ориентиры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для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человека и общества.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Духовно-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нравственные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ценности России,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объединяющие</w:t>
            </w:r>
            <w:r w:rsidRPr="00B541CC">
              <w:rPr>
                <w:spacing w:val="4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всех</w:t>
            </w:r>
            <w:r w:rsidRPr="00B541CC">
              <w:rPr>
                <w:spacing w:val="5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граждан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страны.</w:t>
            </w:r>
            <w:r w:rsidR="00411C6D" w:rsidRPr="00B541CC">
              <w:rPr>
                <w:i/>
                <w:sz w:val="24"/>
                <w:szCs w:val="24"/>
              </w:rPr>
              <w:t xml:space="preserve"> Формирующиеся</w:t>
            </w:r>
            <w:r w:rsidR="00411C6D" w:rsidRPr="00B541CC">
              <w:rPr>
                <w:i/>
                <w:spacing w:val="5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ценности:</w:t>
            </w:r>
            <w:r w:rsidR="00411C6D"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традиционные</w:t>
            </w:r>
            <w:r w:rsidR="00411C6D" w:rsidRPr="00B541CC">
              <w:rPr>
                <w:i/>
                <w:spacing w:val="20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российские</w:t>
            </w:r>
            <w:r w:rsidR="00411C6D" w:rsidRPr="00B541CC">
              <w:rPr>
                <w:i/>
                <w:spacing w:val="20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духовно-</w:t>
            </w:r>
            <w:r w:rsidR="00411C6D">
              <w:rPr>
                <w:i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нравственные</w:t>
            </w:r>
            <w:r w:rsidR="00411C6D" w:rsidRPr="00B541CC">
              <w:rPr>
                <w:i/>
                <w:spacing w:val="61"/>
                <w:sz w:val="24"/>
                <w:szCs w:val="24"/>
              </w:rPr>
              <w:t xml:space="preserve"> </w:t>
            </w:r>
            <w:r w:rsidR="00411C6D" w:rsidRPr="00B541CC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760" w:type="pct"/>
          </w:tcPr>
          <w:p w14:paraId="6E4367B6" w14:textId="12E4EDB7" w:rsidR="00B541CC" w:rsidRPr="00B541CC" w:rsidRDefault="00B541CC" w:rsidP="00411C6D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Эвристическая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беседа,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просмотр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видеофрагментов,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выполнение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интерактивных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заданий,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работа</w:t>
            </w:r>
            <w:r w:rsidR="00411C6D"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3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группах,</w:t>
            </w:r>
            <w:r w:rsidR="00411C6D" w:rsidRPr="00B541CC">
              <w:rPr>
                <w:sz w:val="24"/>
                <w:szCs w:val="24"/>
              </w:rPr>
              <w:t xml:space="preserve"> выполнение</w:t>
            </w:r>
            <w:r w:rsidR="00411C6D" w:rsidRPr="00B541CC">
              <w:rPr>
                <w:spacing w:val="-60"/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творческих</w:t>
            </w:r>
            <w:r w:rsidR="00411C6D">
              <w:rPr>
                <w:sz w:val="24"/>
                <w:szCs w:val="24"/>
              </w:rPr>
              <w:t xml:space="preserve"> </w:t>
            </w:r>
            <w:r w:rsidR="00411C6D" w:rsidRPr="00B541CC">
              <w:rPr>
                <w:sz w:val="24"/>
                <w:szCs w:val="24"/>
              </w:rPr>
              <w:t>заданий</w:t>
            </w:r>
          </w:p>
        </w:tc>
        <w:tc>
          <w:tcPr>
            <w:tcW w:w="890" w:type="pct"/>
          </w:tcPr>
          <w:p w14:paraId="2AEEAB2D" w14:textId="77777777" w:rsidR="00B541CC" w:rsidRPr="00B541CC" w:rsidRDefault="00162CDB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45">
              <w:r w:rsidR="00B541CC"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11C6D" w:rsidRPr="00B541CC" w14:paraId="58F48C4B" w14:textId="77777777" w:rsidTr="00411C6D">
        <w:trPr>
          <w:trHeight w:val="766"/>
        </w:trPr>
        <w:tc>
          <w:tcPr>
            <w:tcW w:w="1028" w:type="pct"/>
            <w:gridSpan w:val="2"/>
          </w:tcPr>
          <w:p w14:paraId="506970D3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ОБЩЕЕ</w:t>
            </w:r>
            <w:r w:rsidRPr="00B541CC">
              <w:rPr>
                <w:spacing w:val="2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КОЛИЧЕСТВО</w:t>
            </w:r>
          </w:p>
          <w:p w14:paraId="781A35C0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ЧАСОВ</w:t>
            </w:r>
            <w:r w:rsidRPr="00B541CC">
              <w:rPr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ПО</w:t>
            </w:r>
            <w:r w:rsidRPr="00B541CC">
              <w:rPr>
                <w:spacing w:val="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ПРОГРАММЕ</w:t>
            </w:r>
          </w:p>
        </w:tc>
        <w:tc>
          <w:tcPr>
            <w:tcW w:w="513" w:type="pct"/>
          </w:tcPr>
          <w:p w14:paraId="208D048F" w14:textId="77777777" w:rsidR="00B541CC" w:rsidRPr="00B541CC" w:rsidRDefault="00B541CC" w:rsidP="00B541C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35</w:t>
            </w:r>
          </w:p>
        </w:tc>
        <w:tc>
          <w:tcPr>
            <w:tcW w:w="1809" w:type="pct"/>
          </w:tcPr>
          <w:p w14:paraId="5CF49486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14:paraId="2DF2C9D3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14:paraId="563561C4" w14:textId="77777777" w:rsidR="00B541CC" w:rsidRPr="00B541CC" w:rsidRDefault="00B541CC" w:rsidP="00B541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38B70F42" w14:textId="77777777" w:rsidR="00645FC9" w:rsidRPr="00B541CC" w:rsidRDefault="00645FC9" w:rsidP="00B541CC">
      <w:pPr>
        <w:rPr>
          <w:sz w:val="24"/>
          <w:szCs w:val="24"/>
        </w:rPr>
      </w:pPr>
    </w:p>
    <w:bookmarkEnd w:id="0"/>
    <w:p w14:paraId="61D13409" w14:textId="77777777" w:rsidR="00856E9E" w:rsidRPr="00B541CC" w:rsidRDefault="00856E9E" w:rsidP="00B541CC">
      <w:pPr>
        <w:pStyle w:val="a3"/>
        <w:ind w:left="0"/>
        <w:jc w:val="left"/>
        <w:rPr>
          <w:sz w:val="24"/>
          <w:szCs w:val="24"/>
        </w:rPr>
      </w:pPr>
    </w:p>
    <w:sectPr w:rsidR="00856E9E" w:rsidRPr="00B541CC">
      <w:footerReference w:type="default" r:id="rId46"/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6AF2B" w14:textId="77777777" w:rsidR="00162CDB" w:rsidRDefault="00162CDB">
      <w:r>
        <w:separator/>
      </w:r>
    </w:p>
  </w:endnote>
  <w:endnote w:type="continuationSeparator" w:id="0">
    <w:p w14:paraId="6520C721" w14:textId="77777777" w:rsidR="00162CDB" w:rsidRDefault="0016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46692" w14:textId="77777777" w:rsidR="00D202B4" w:rsidRDefault="00D202B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C87EADC" wp14:editId="5549B6EA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A8813" w14:textId="77777777" w:rsidR="00D202B4" w:rsidRDefault="00D202B4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7F4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4pt;margin-top:793.65pt;width:18pt;height:14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" filled="f" stroked="f">
              <v:textbox inset="0,0,0,0">
                <w:txbxContent>
                  <w:p w14:paraId="43BA8813" w14:textId="77777777" w:rsidR="00D202B4" w:rsidRDefault="00D202B4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E7F4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F91A1" w14:textId="5129A4D4" w:rsidR="00D202B4" w:rsidRDefault="0034586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7FB034E" wp14:editId="112B9CC3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866169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9C0D6" w14:textId="77777777" w:rsidR="00D202B4" w:rsidRDefault="00D202B4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7F47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9.2pt;margin-top:546.9pt;width:24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" filled="f" stroked="f">
              <v:textbox inset="0,0,0,0">
                <w:txbxContent>
                  <w:p w14:paraId="1FC9C0D6" w14:textId="77777777" w:rsidR="00D202B4" w:rsidRDefault="00D202B4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E7F47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30172" w14:textId="77777777" w:rsidR="00162CDB" w:rsidRDefault="00162CDB">
      <w:r>
        <w:separator/>
      </w:r>
    </w:p>
  </w:footnote>
  <w:footnote w:type="continuationSeparator" w:id="0">
    <w:p w14:paraId="5474BFA6" w14:textId="77777777" w:rsidR="00162CDB" w:rsidRDefault="00162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180AA5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558EC6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B20052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09C6AF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ADA71C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5FECFA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4C8DE6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>
    <w:nsid w:val="5CEB72E7"/>
    <w:multiLevelType w:val="hybridMultilevel"/>
    <w:tmpl w:val="8F4CD6C6"/>
    <w:lvl w:ilvl="0" w:tplc="FE0E0D0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A245A7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4CC460B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6B8FC6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6C64428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1380819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F8FC9C8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E9C6021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AC466DD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>
    <w:nsid w:val="5D042B84"/>
    <w:multiLevelType w:val="hybridMultilevel"/>
    <w:tmpl w:val="5E14AED0"/>
    <w:lvl w:ilvl="0" w:tplc="000C34FE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69DEE86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9E818B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AD0C321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F42D18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BA6B6A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DC006CF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8A629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DBEF97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>
    <w:nsid w:val="7C28636F"/>
    <w:multiLevelType w:val="hybridMultilevel"/>
    <w:tmpl w:val="DD7CA052"/>
    <w:lvl w:ilvl="0" w:tplc="0A56F79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DC85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518D23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674C33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6D4C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5A62AB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CDCCACB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6825FA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9FABEF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A0"/>
    <w:rsid w:val="00143523"/>
    <w:rsid w:val="00162CDB"/>
    <w:rsid w:val="001C2AA4"/>
    <w:rsid w:val="00235C99"/>
    <w:rsid w:val="002B2895"/>
    <w:rsid w:val="002D0D46"/>
    <w:rsid w:val="00345867"/>
    <w:rsid w:val="00381DEA"/>
    <w:rsid w:val="00405199"/>
    <w:rsid w:val="00411C6D"/>
    <w:rsid w:val="005B2E0E"/>
    <w:rsid w:val="0062321B"/>
    <w:rsid w:val="00645FC9"/>
    <w:rsid w:val="00666368"/>
    <w:rsid w:val="007817B8"/>
    <w:rsid w:val="007B35D3"/>
    <w:rsid w:val="00814B11"/>
    <w:rsid w:val="00856E9E"/>
    <w:rsid w:val="00A35873"/>
    <w:rsid w:val="00A6720A"/>
    <w:rsid w:val="00B541CC"/>
    <w:rsid w:val="00B82503"/>
    <w:rsid w:val="00B97864"/>
    <w:rsid w:val="00BF01A7"/>
    <w:rsid w:val="00C97DA0"/>
    <w:rsid w:val="00D202B4"/>
    <w:rsid w:val="00EE7F47"/>
    <w:rsid w:val="00F0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AE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46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table" w:styleId="a7">
    <w:name w:val="Table Grid"/>
    <w:basedOn w:val="a1"/>
    <w:uiPriority w:val="39"/>
    <w:rsid w:val="00B54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B541C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E7F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F4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46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6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table" w:styleId="a7">
    <w:name w:val="Table Grid"/>
    <w:basedOn w:val="a1"/>
    <w:uiPriority w:val="39"/>
    <w:rsid w:val="00B54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B541C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E7F4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F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25</Pages>
  <Words>9414</Words>
  <Characters>53662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1371842</cp:lastModifiedBy>
  <cp:revision>4</cp:revision>
  <dcterms:created xsi:type="dcterms:W3CDTF">2024-08-30T09:26:00Z</dcterms:created>
  <dcterms:modified xsi:type="dcterms:W3CDTF">2024-09-10T04:43:00Z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